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EE1F3" w14:textId="2245AB05" w:rsidR="00F40B13" w:rsidRPr="007B217F" w:rsidRDefault="006C6A03" w:rsidP="006C0B94">
      <w:pPr>
        <w:bidi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7B217F">
        <w:rPr>
          <w:rFonts w:cs="B Titr" w:hint="cs"/>
          <w:sz w:val="24"/>
          <w:szCs w:val="24"/>
          <w:rtl/>
          <w:lang w:bidi="fa-IR"/>
        </w:rPr>
        <w:t xml:space="preserve">دانشجویان گروه آموزش </w:t>
      </w:r>
      <w:r w:rsidR="006C0B94">
        <w:rPr>
          <w:rFonts w:cs="B Titr" w:hint="cs"/>
          <w:sz w:val="24"/>
          <w:szCs w:val="24"/>
          <w:rtl/>
          <w:lang w:bidi="fa-IR"/>
        </w:rPr>
        <w:t>سلامت سالمندان</w:t>
      </w:r>
    </w:p>
    <w:p w14:paraId="56AEDE46" w14:textId="77777777" w:rsidR="006C6A03" w:rsidRPr="007B217F" w:rsidRDefault="006C6A03" w:rsidP="006C6A03">
      <w:pPr>
        <w:bidi/>
        <w:rPr>
          <w:rFonts w:cs="B Titr"/>
          <w:sz w:val="24"/>
          <w:szCs w:val="24"/>
          <w:rtl/>
          <w:lang w:bidi="fa-IR"/>
        </w:rPr>
      </w:pPr>
      <w:r w:rsidRPr="007B217F">
        <w:rPr>
          <w:rFonts w:cs="B Titr" w:hint="cs"/>
          <w:sz w:val="24"/>
          <w:szCs w:val="24"/>
          <w:rtl/>
          <w:lang w:bidi="fa-IR"/>
        </w:rPr>
        <w:t xml:space="preserve">پرستاری سالمندی </w:t>
      </w:r>
    </w:p>
    <w:tbl>
      <w:tblPr>
        <w:tblStyle w:val="TableGrid"/>
        <w:bidiVisual/>
        <w:tblW w:w="9145" w:type="dxa"/>
        <w:tblLook w:val="04A0" w:firstRow="1" w:lastRow="0" w:firstColumn="1" w:lastColumn="0" w:noHBand="0" w:noVBand="1"/>
      </w:tblPr>
      <w:tblGrid>
        <w:gridCol w:w="2485"/>
        <w:gridCol w:w="2610"/>
        <w:gridCol w:w="4050"/>
      </w:tblGrid>
      <w:tr w:rsidR="006C0B94" w:rsidRPr="00E5179A" w14:paraId="368B3C45" w14:textId="1D130B60" w:rsidTr="0019172F">
        <w:tc>
          <w:tcPr>
            <w:tcW w:w="9145" w:type="dxa"/>
            <w:gridSpan w:val="3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  <w:shd w:val="clear" w:color="auto" w:fill="CCFFCC"/>
          </w:tcPr>
          <w:p w14:paraId="0D9209B6" w14:textId="7CEC8E27" w:rsidR="006C0B94" w:rsidRPr="00E5179A" w:rsidRDefault="006C0B94" w:rsidP="00E5179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Titr" w:hint="cs"/>
                <w:sz w:val="24"/>
                <w:szCs w:val="24"/>
                <w:rtl/>
                <w:lang w:bidi="fa-IR"/>
              </w:rPr>
              <w:t>دوره اول</w:t>
            </w:r>
          </w:p>
        </w:tc>
      </w:tr>
      <w:tr w:rsidR="006C0B94" w:rsidRPr="00E5179A" w14:paraId="7D2A6D9F" w14:textId="77777777" w:rsidTr="005A681A">
        <w:tc>
          <w:tcPr>
            <w:tcW w:w="2485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169402E7" w14:textId="77777777" w:rsidR="006C0B94" w:rsidRPr="00E5179A" w:rsidRDefault="006C0B94" w:rsidP="006D7D8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Titr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610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4740179B" w14:textId="77777777" w:rsidR="006C0B94" w:rsidRPr="00E5179A" w:rsidRDefault="006C0B94" w:rsidP="006D7D8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Titr" w:hint="cs"/>
                <w:sz w:val="24"/>
                <w:szCs w:val="24"/>
                <w:rtl/>
                <w:lang w:bidi="fa-IR"/>
              </w:rPr>
              <w:t>تاریخ فارغ التحصیلی</w:t>
            </w:r>
          </w:p>
        </w:tc>
        <w:tc>
          <w:tcPr>
            <w:tcW w:w="4050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00D67E4A" w14:textId="77777777" w:rsidR="006C0B94" w:rsidRPr="00E5179A" w:rsidRDefault="006C0B94" w:rsidP="006D7D8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Titr" w:hint="cs"/>
                <w:sz w:val="24"/>
                <w:szCs w:val="24"/>
                <w:rtl/>
                <w:lang w:bidi="fa-IR"/>
              </w:rPr>
              <w:t>وضعیت اشتغال</w:t>
            </w:r>
          </w:p>
        </w:tc>
      </w:tr>
      <w:tr w:rsidR="006C0B94" w:rsidRPr="00E5179A" w14:paraId="22621F4A" w14:textId="77777777" w:rsidTr="006D7D86">
        <w:trPr>
          <w:trHeight w:val="870"/>
        </w:trPr>
        <w:tc>
          <w:tcPr>
            <w:tcW w:w="2485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5FBC6BC3" w14:textId="77777777" w:rsidR="006C0B94" w:rsidRPr="00E5179A" w:rsidRDefault="006C0B94" w:rsidP="006D7D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صالح باقری</w:t>
            </w:r>
          </w:p>
          <w:p w14:paraId="5A7F138C" w14:textId="77777777" w:rsidR="006C0B94" w:rsidRPr="00E5179A" w:rsidRDefault="006C0B94" w:rsidP="006D7D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نیلوفر سعادتی</w:t>
            </w:r>
          </w:p>
          <w:p w14:paraId="581DB76D" w14:textId="77777777" w:rsidR="006C0B94" w:rsidRPr="00E5179A" w:rsidRDefault="006C0B94" w:rsidP="006D7D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مهدی عجم</w:t>
            </w:r>
          </w:p>
          <w:p w14:paraId="0712BB13" w14:textId="77777777" w:rsidR="006C0B94" w:rsidRPr="00E5179A" w:rsidRDefault="006C0B94" w:rsidP="006D7D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فاطمه مردانی</w:t>
            </w:r>
          </w:p>
        </w:tc>
        <w:tc>
          <w:tcPr>
            <w:tcW w:w="2610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749F7FA5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15/10/ 1398 </w:t>
            </w:r>
          </w:p>
          <w:p w14:paraId="25F0E28A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18/6/1399</w:t>
            </w:r>
          </w:p>
          <w:p w14:paraId="252F9CE1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31/6/1399</w:t>
            </w:r>
          </w:p>
          <w:p w14:paraId="2EA227ED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21/5/1400</w:t>
            </w:r>
          </w:p>
        </w:tc>
        <w:tc>
          <w:tcPr>
            <w:tcW w:w="4050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1DE26DD1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سرپرستار داخلی بهلول</w:t>
            </w:r>
          </w:p>
          <w:p w14:paraId="129B9FAE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مهاجرت به انگلیس</w:t>
            </w:r>
          </w:p>
          <w:p w14:paraId="774984E3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بازنشسته</w:t>
            </w:r>
          </w:p>
          <w:p w14:paraId="5A7BFEE3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بخش دیالیز علوم پزشکی ساری</w:t>
            </w:r>
          </w:p>
        </w:tc>
      </w:tr>
      <w:tr w:rsidR="006C0B94" w:rsidRPr="00E5179A" w14:paraId="0C96F7C0" w14:textId="7F68ECB0" w:rsidTr="0019172F">
        <w:trPr>
          <w:trHeight w:val="60"/>
        </w:trPr>
        <w:tc>
          <w:tcPr>
            <w:tcW w:w="9145" w:type="dxa"/>
            <w:gridSpan w:val="3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  <w:shd w:val="clear" w:color="auto" w:fill="FF99FF"/>
          </w:tcPr>
          <w:p w14:paraId="29571395" w14:textId="1CEAF603" w:rsidR="006C0B94" w:rsidRPr="00E5179A" w:rsidRDefault="006C0B94" w:rsidP="00E5179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Titr" w:hint="cs"/>
                <w:sz w:val="24"/>
                <w:szCs w:val="24"/>
                <w:rtl/>
                <w:lang w:bidi="fa-IR"/>
              </w:rPr>
              <w:t>دوره دوم</w:t>
            </w:r>
          </w:p>
        </w:tc>
      </w:tr>
      <w:tr w:rsidR="006C0B94" w:rsidRPr="00E5179A" w14:paraId="62C16E09" w14:textId="77777777" w:rsidTr="005A681A">
        <w:trPr>
          <w:trHeight w:val="1599"/>
        </w:trPr>
        <w:tc>
          <w:tcPr>
            <w:tcW w:w="2485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16AB3235" w14:textId="77777777" w:rsidR="006C0B94" w:rsidRPr="00E5179A" w:rsidRDefault="006C0B94" w:rsidP="006D7D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متینه خوشخو کاخکی</w:t>
            </w:r>
          </w:p>
          <w:p w14:paraId="40B1CA3C" w14:textId="77777777" w:rsidR="006C0B94" w:rsidRPr="00E5179A" w:rsidRDefault="006C0B94" w:rsidP="006D7D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آزاده درایت</w:t>
            </w:r>
          </w:p>
          <w:p w14:paraId="7FA8355D" w14:textId="77777777" w:rsidR="006C0B94" w:rsidRPr="00E5179A" w:rsidRDefault="006C0B94" w:rsidP="006D7D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شرف الدین قلی نژاد</w:t>
            </w:r>
          </w:p>
          <w:p w14:paraId="73141B41" w14:textId="77777777" w:rsidR="006C0B94" w:rsidRPr="00E5179A" w:rsidRDefault="006C0B94" w:rsidP="006D7D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مریم مقدس</w:t>
            </w:r>
          </w:p>
        </w:tc>
        <w:tc>
          <w:tcPr>
            <w:tcW w:w="2610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65669129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24/10/1399</w:t>
            </w:r>
          </w:p>
          <w:p w14:paraId="2ADBB82C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6/4/ 1400</w:t>
            </w:r>
          </w:p>
          <w:p w14:paraId="4A354780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28/11/1399</w:t>
            </w:r>
          </w:p>
          <w:p w14:paraId="7904D955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11/3/1400</w:t>
            </w:r>
          </w:p>
        </w:tc>
        <w:tc>
          <w:tcPr>
            <w:tcW w:w="4050" w:type="dxa"/>
            <w:tcBorders>
              <w:top w:val="thinThickThinSmallGap" w:sz="24" w:space="0" w:color="000000"/>
              <w:left w:val="thinThickThinSmallGap" w:sz="24" w:space="0" w:color="000000"/>
              <w:right w:val="thinThickThinSmallGap" w:sz="24" w:space="0" w:color="000000"/>
            </w:tcBorders>
          </w:tcPr>
          <w:p w14:paraId="4A1277EE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هیاًت علوم پزشکی گناباد</w:t>
            </w:r>
          </w:p>
          <w:p w14:paraId="418FCE96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بیمارستان تربت</w:t>
            </w:r>
          </w:p>
          <w:p w14:paraId="44F52443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بیمارستان ساری</w:t>
            </w:r>
          </w:p>
          <w:p w14:paraId="0B7CFB08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بیمارستان تربت حیدریه</w:t>
            </w:r>
          </w:p>
        </w:tc>
      </w:tr>
      <w:tr w:rsidR="006C0B94" w:rsidRPr="00E5179A" w14:paraId="751A6641" w14:textId="15599A9B" w:rsidTr="0019172F">
        <w:tc>
          <w:tcPr>
            <w:tcW w:w="9145" w:type="dxa"/>
            <w:gridSpan w:val="3"/>
            <w:tcBorders>
              <w:top w:val="thinThickThinSmallGap" w:sz="24" w:space="0" w:color="000000"/>
              <w:left w:val="thinThickThinSmallGap" w:sz="24" w:space="0" w:color="000000"/>
              <w:right w:val="thinThickThinSmallGap" w:sz="24" w:space="0" w:color="000000"/>
            </w:tcBorders>
            <w:shd w:val="clear" w:color="auto" w:fill="FFFFCC"/>
          </w:tcPr>
          <w:p w14:paraId="31A72A9C" w14:textId="48812165" w:rsidR="006C0B94" w:rsidRPr="00E5179A" w:rsidRDefault="006C0B94" w:rsidP="00E5179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Titr" w:hint="cs"/>
                <w:sz w:val="24"/>
                <w:szCs w:val="24"/>
                <w:rtl/>
                <w:lang w:bidi="fa-IR"/>
              </w:rPr>
              <w:t>دوره سوم</w:t>
            </w:r>
          </w:p>
        </w:tc>
      </w:tr>
      <w:tr w:rsidR="006C0B94" w:rsidRPr="00E5179A" w14:paraId="50C09053" w14:textId="77777777" w:rsidTr="005A681A">
        <w:trPr>
          <w:trHeight w:val="1996"/>
        </w:trPr>
        <w:tc>
          <w:tcPr>
            <w:tcW w:w="2485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10D1C5AD" w14:textId="77777777" w:rsidR="006C0B94" w:rsidRPr="00E5179A" w:rsidRDefault="006C0B94" w:rsidP="006D7D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محمد رضا عقیلی پور</w:t>
            </w:r>
          </w:p>
          <w:p w14:paraId="5A992D47" w14:textId="77777777" w:rsidR="006C0B94" w:rsidRPr="00E5179A" w:rsidRDefault="006C0B94" w:rsidP="006D7D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زهرا قاسمی</w:t>
            </w:r>
          </w:p>
          <w:p w14:paraId="416AD5CF" w14:textId="77777777" w:rsidR="006C0B94" w:rsidRPr="00E5179A" w:rsidRDefault="006C0B94" w:rsidP="006D7D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بهروز حسین پور</w:t>
            </w:r>
          </w:p>
          <w:p w14:paraId="3A9937F2" w14:textId="77777777" w:rsidR="006C0B94" w:rsidRPr="00E5179A" w:rsidRDefault="006C0B94" w:rsidP="006D7D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صالحه عباسیان</w:t>
            </w:r>
          </w:p>
          <w:p w14:paraId="23041F46" w14:textId="77777777" w:rsidR="006C0B94" w:rsidRPr="00E5179A" w:rsidRDefault="006C0B94" w:rsidP="006D7D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زکیه عبدالهی</w:t>
            </w:r>
          </w:p>
        </w:tc>
        <w:tc>
          <w:tcPr>
            <w:tcW w:w="2610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70308A88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11/1402</w:t>
            </w:r>
          </w:p>
          <w:p w14:paraId="113F75E6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11/1400</w:t>
            </w:r>
          </w:p>
          <w:p w14:paraId="4A9AC103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10/1402</w:t>
            </w:r>
          </w:p>
          <w:p w14:paraId="2DEB5C5E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11/1401</w:t>
            </w:r>
          </w:p>
          <w:p w14:paraId="3943588B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1/1403 </w:t>
            </w:r>
          </w:p>
        </w:tc>
        <w:tc>
          <w:tcPr>
            <w:tcW w:w="4050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67A89087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بیمارستان رضوی</w:t>
            </w:r>
          </w:p>
          <w:p w14:paraId="48BD888C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سرپرستار اطفال بهلول گناباد</w:t>
            </w:r>
          </w:p>
          <w:p w14:paraId="2A2C4637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دانشجوی دکتری</w:t>
            </w:r>
          </w:p>
          <w:p w14:paraId="7F8E8045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سوپروایزر بیمارستان تربت حیدریه</w:t>
            </w:r>
          </w:p>
          <w:p w14:paraId="18DBE489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پرستار طبس </w:t>
            </w:r>
          </w:p>
        </w:tc>
      </w:tr>
      <w:tr w:rsidR="006C0B94" w:rsidRPr="00E5179A" w14:paraId="384319B8" w14:textId="148D9A5B" w:rsidTr="0019172F">
        <w:tc>
          <w:tcPr>
            <w:tcW w:w="9145" w:type="dxa"/>
            <w:gridSpan w:val="3"/>
            <w:tcBorders>
              <w:top w:val="thinThickThinSmallGap" w:sz="24" w:space="0" w:color="000000"/>
              <w:left w:val="thinThickThinSmallGap" w:sz="24" w:space="0" w:color="000000"/>
              <w:right w:val="thinThickThinSmallGap" w:sz="24" w:space="0" w:color="000000"/>
            </w:tcBorders>
            <w:shd w:val="clear" w:color="auto" w:fill="33CCFF"/>
          </w:tcPr>
          <w:p w14:paraId="066DAAEE" w14:textId="54046AC6" w:rsidR="006C0B94" w:rsidRPr="00E5179A" w:rsidRDefault="006C0B94" w:rsidP="00E5179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Titr" w:hint="cs"/>
                <w:sz w:val="24"/>
                <w:szCs w:val="24"/>
                <w:rtl/>
                <w:lang w:bidi="fa-IR"/>
              </w:rPr>
              <w:t>دوره اول ( در حال تحصیل )</w:t>
            </w:r>
          </w:p>
        </w:tc>
      </w:tr>
      <w:tr w:rsidR="006C0B94" w:rsidRPr="00E5179A" w14:paraId="06975450" w14:textId="77777777" w:rsidTr="006D7D86">
        <w:trPr>
          <w:trHeight w:val="1202"/>
        </w:trPr>
        <w:tc>
          <w:tcPr>
            <w:tcW w:w="2485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013E7699" w14:textId="77777777" w:rsidR="006C0B94" w:rsidRPr="00E5179A" w:rsidRDefault="006C0B94" w:rsidP="006D7D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پگاه اسماعیلی</w:t>
            </w:r>
          </w:p>
          <w:p w14:paraId="54587B63" w14:textId="77777777" w:rsidR="006C0B94" w:rsidRPr="00E5179A" w:rsidRDefault="006C0B94" w:rsidP="006D7D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محمود بنی اسد</w:t>
            </w:r>
          </w:p>
          <w:p w14:paraId="61825A75" w14:textId="77777777" w:rsidR="006C0B94" w:rsidRPr="00E5179A" w:rsidRDefault="006C0B94" w:rsidP="006D7D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اکرم نامی</w:t>
            </w:r>
          </w:p>
        </w:tc>
        <w:tc>
          <w:tcPr>
            <w:tcW w:w="2610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60D52979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tcBorders>
              <w:top w:val="thinThickThinSmallGap" w:sz="24" w:space="0" w:color="000000"/>
              <w:left w:val="thinThickThinSmallGap" w:sz="24" w:space="0" w:color="000000"/>
              <w:right w:val="thinThickThinSmallGap" w:sz="24" w:space="0" w:color="000000"/>
            </w:tcBorders>
          </w:tcPr>
          <w:p w14:paraId="6CA4E12B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بیمارستان مشهد</w:t>
            </w:r>
          </w:p>
          <w:p w14:paraId="0C5F2323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مدیر داخلی بیمارستان فردوس</w:t>
            </w:r>
          </w:p>
          <w:p w14:paraId="38D3BA93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مسئول حوادث اورژانس گناباد</w:t>
            </w:r>
          </w:p>
        </w:tc>
      </w:tr>
      <w:tr w:rsidR="006C0B94" w:rsidRPr="00E5179A" w14:paraId="2F3981DE" w14:textId="28952660" w:rsidTr="0019172F">
        <w:tc>
          <w:tcPr>
            <w:tcW w:w="9145" w:type="dxa"/>
            <w:gridSpan w:val="3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  <w:shd w:val="clear" w:color="auto" w:fill="00FFFF"/>
          </w:tcPr>
          <w:p w14:paraId="768A35A9" w14:textId="6BD48BCF" w:rsidR="006C0B94" w:rsidRPr="00E5179A" w:rsidRDefault="006C0B94" w:rsidP="00E5179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Titr" w:hint="cs"/>
                <w:sz w:val="24"/>
                <w:szCs w:val="24"/>
                <w:rtl/>
                <w:lang w:bidi="fa-IR"/>
              </w:rPr>
              <w:t>دوره دوم</w:t>
            </w:r>
          </w:p>
        </w:tc>
      </w:tr>
      <w:tr w:rsidR="006C0B94" w:rsidRPr="00E5179A" w14:paraId="271253E3" w14:textId="77777777" w:rsidTr="00E5179A">
        <w:trPr>
          <w:trHeight w:val="1410"/>
        </w:trPr>
        <w:tc>
          <w:tcPr>
            <w:tcW w:w="2485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4C37E3A9" w14:textId="77777777" w:rsidR="006C0B94" w:rsidRPr="00E5179A" w:rsidRDefault="006C0B94" w:rsidP="006D7D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آرزو ارشدی</w:t>
            </w:r>
          </w:p>
          <w:p w14:paraId="1725A536" w14:textId="77777777" w:rsidR="006C0B94" w:rsidRPr="00E5179A" w:rsidRDefault="006C0B94" w:rsidP="006D7D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صادق افشار کهن</w:t>
            </w:r>
          </w:p>
          <w:p w14:paraId="1A3FC1CA" w14:textId="77777777" w:rsidR="006C0B94" w:rsidRPr="00E5179A" w:rsidRDefault="006C0B94" w:rsidP="006D7D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سمیه حجابی</w:t>
            </w:r>
          </w:p>
          <w:p w14:paraId="1AFA2C90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A8C6369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6CE777B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79CA7655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tcBorders>
              <w:top w:val="thinThickThinSmallGap" w:sz="24" w:space="0" w:color="000000"/>
              <w:left w:val="thinThickThinSmallGap" w:sz="24" w:space="0" w:color="000000"/>
              <w:right w:val="thinThickThinSmallGap" w:sz="24" w:space="0" w:color="000000"/>
            </w:tcBorders>
          </w:tcPr>
          <w:p w14:paraId="672A941C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بیمارستان بیرجند</w:t>
            </w:r>
          </w:p>
          <w:p w14:paraId="6780F27A" w14:textId="77777777" w:rsidR="006C0B94" w:rsidRPr="00E5179A" w:rsidRDefault="006C0B94" w:rsidP="006D7D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در حال تحصیل</w:t>
            </w:r>
          </w:p>
        </w:tc>
      </w:tr>
      <w:tr w:rsidR="006C0B94" w:rsidRPr="00E5179A" w14:paraId="0F422698" w14:textId="3B3E010A" w:rsidTr="0019172F">
        <w:tc>
          <w:tcPr>
            <w:tcW w:w="9145" w:type="dxa"/>
            <w:gridSpan w:val="3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  <w:shd w:val="clear" w:color="auto" w:fill="FF00FF"/>
          </w:tcPr>
          <w:p w14:paraId="0528F4C0" w14:textId="596DFECB" w:rsidR="006C0B94" w:rsidRPr="00E5179A" w:rsidRDefault="006C0B94" w:rsidP="00E5179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Titr" w:hint="cs"/>
                <w:sz w:val="24"/>
                <w:szCs w:val="24"/>
                <w:rtl/>
                <w:lang w:bidi="fa-IR"/>
              </w:rPr>
              <w:t>دوره سوم</w:t>
            </w:r>
          </w:p>
        </w:tc>
      </w:tr>
      <w:tr w:rsidR="006C0B94" w:rsidRPr="00E5179A" w14:paraId="59E5F860" w14:textId="77777777" w:rsidTr="00E5179A">
        <w:trPr>
          <w:trHeight w:val="582"/>
        </w:trPr>
        <w:tc>
          <w:tcPr>
            <w:tcW w:w="2485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77CF5B93" w14:textId="77777777" w:rsidR="006C0B94" w:rsidRPr="00E5179A" w:rsidRDefault="006C0B94" w:rsidP="006D7D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سید حسام حیدری </w:t>
            </w:r>
          </w:p>
          <w:p w14:paraId="68F905BE" w14:textId="77777777" w:rsidR="006C0B94" w:rsidRPr="00E5179A" w:rsidRDefault="006C0B94" w:rsidP="006D7D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زهره منفرد </w:t>
            </w:r>
          </w:p>
          <w:p w14:paraId="345E473B" w14:textId="77777777" w:rsidR="006C0B94" w:rsidRPr="00E5179A" w:rsidRDefault="006C0B94" w:rsidP="006D7D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فاطمه زهرا نادری </w:t>
            </w:r>
          </w:p>
          <w:p w14:paraId="1FDF69EB" w14:textId="77777777" w:rsidR="006C0B94" w:rsidRPr="00E5179A" w:rsidRDefault="006C0B94" w:rsidP="006D7D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زهره نظری </w:t>
            </w:r>
          </w:p>
          <w:p w14:paraId="58EF1AC9" w14:textId="77777777" w:rsidR="006C0B94" w:rsidRPr="00E5179A" w:rsidRDefault="006C0B94" w:rsidP="006D7D86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فاطمه صدوقی </w:t>
            </w:r>
          </w:p>
        </w:tc>
        <w:tc>
          <w:tcPr>
            <w:tcW w:w="2610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67E3769F" w14:textId="77777777" w:rsidR="006C0B94" w:rsidRPr="00E5179A" w:rsidRDefault="006C0B94" w:rsidP="006D7D86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050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1C4A974B" w14:textId="77777777" w:rsidR="006C0B94" w:rsidRPr="00E5179A" w:rsidRDefault="006C0B94" w:rsidP="006D7D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بیمارستان تربت جام </w:t>
            </w:r>
          </w:p>
          <w:p w14:paraId="749AD070" w14:textId="77777777" w:rsidR="006C0B94" w:rsidRPr="00E5179A" w:rsidRDefault="006C0B94" w:rsidP="006D7D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بیمارستان تربت حیدریه </w:t>
            </w:r>
          </w:p>
          <w:p w14:paraId="723B61BB" w14:textId="77777777" w:rsidR="006C0B94" w:rsidRPr="00E5179A" w:rsidRDefault="006C0B94" w:rsidP="006D7D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بیمارستان الزهرا اصفهان </w:t>
            </w:r>
          </w:p>
          <w:p w14:paraId="6B212550" w14:textId="77777777" w:rsidR="006C0B94" w:rsidRPr="00E5179A" w:rsidRDefault="006C0B94" w:rsidP="006D7D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کارمند بیمارستان تربت جام </w:t>
            </w:r>
          </w:p>
          <w:p w14:paraId="71A15AEE" w14:textId="77777777" w:rsidR="006C0B94" w:rsidRPr="00E5179A" w:rsidRDefault="006C0B94" w:rsidP="006D7D86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5179A">
              <w:rPr>
                <w:rFonts w:cs="B Nazanin" w:hint="cs"/>
                <w:sz w:val="24"/>
                <w:szCs w:val="24"/>
                <w:rtl/>
                <w:lang w:bidi="fa-IR"/>
              </w:rPr>
              <w:t>پرستار بخش داخلی</w:t>
            </w:r>
            <w:r w:rsidRPr="00E5179A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14:paraId="66765D1B" w14:textId="77777777" w:rsidR="006C6A03" w:rsidRDefault="006C6A03" w:rsidP="006C6A03">
      <w:pPr>
        <w:bidi/>
        <w:rPr>
          <w:rFonts w:cs="B Titr"/>
          <w:rtl/>
          <w:lang w:bidi="fa-IR"/>
        </w:rPr>
      </w:pPr>
    </w:p>
    <w:p w14:paraId="4B72D354" w14:textId="77777777" w:rsidR="006D7D86" w:rsidRDefault="006D7D86" w:rsidP="006D7D86">
      <w:pPr>
        <w:bidi/>
        <w:rPr>
          <w:rFonts w:cs="B Titr"/>
          <w:rtl/>
          <w:lang w:bidi="fa-IR"/>
        </w:rPr>
      </w:pPr>
    </w:p>
    <w:p w14:paraId="0F2222E6" w14:textId="77777777" w:rsidR="006D7D86" w:rsidRDefault="006D7D86" w:rsidP="006D7D86">
      <w:pPr>
        <w:bidi/>
        <w:rPr>
          <w:rFonts w:cs="B Titr"/>
          <w:rtl/>
          <w:lang w:bidi="fa-IR"/>
        </w:rPr>
      </w:pPr>
    </w:p>
    <w:p w14:paraId="2BA17BD1" w14:textId="77777777" w:rsidR="006D7D86" w:rsidRDefault="006D7D86" w:rsidP="006D7D86">
      <w:pPr>
        <w:bidi/>
        <w:rPr>
          <w:rFonts w:cs="B Titr"/>
          <w:rtl/>
          <w:lang w:bidi="fa-IR"/>
        </w:rPr>
      </w:pPr>
    </w:p>
    <w:p w14:paraId="6D17C57C" w14:textId="77777777" w:rsidR="006D7D86" w:rsidRDefault="006D7D86" w:rsidP="006D7D86">
      <w:pPr>
        <w:bidi/>
        <w:rPr>
          <w:rFonts w:cs="B Titr"/>
          <w:rtl/>
          <w:lang w:bidi="fa-IR"/>
        </w:rPr>
      </w:pPr>
    </w:p>
    <w:p w14:paraId="4400079B" w14:textId="77777777" w:rsidR="006D7D86" w:rsidRDefault="006D7D86" w:rsidP="006D7D86">
      <w:pPr>
        <w:bidi/>
        <w:rPr>
          <w:rFonts w:cs="B Titr"/>
          <w:rtl/>
          <w:lang w:bidi="fa-IR"/>
        </w:rPr>
      </w:pPr>
    </w:p>
    <w:p w14:paraId="50308BF7" w14:textId="77777777" w:rsidR="006D7D86" w:rsidRDefault="006D7D86" w:rsidP="006D7D86">
      <w:pPr>
        <w:bidi/>
        <w:rPr>
          <w:rFonts w:cs="B Titr"/>
          <w:rtl/>
          <w:lang w:bidi="fa-IR"/>
        </w:rPr>
      </w:pPr>
    </w:p>
    <w:p w14:paraId="71766795" w14:textId="77777777" w:rsidR="006D7D86" w:rsidRDefault="006D7D86" w:rsidP="006D7D86">
      <w:pPr>
        <w:bidi/>
        <w:rPr>
          <w:rFonts w:cs="B Titr"/>
          <w:rtl/>
          <w:lang w:bidi="fa-IR"/>
        </w:rPr>
      </w:pPr>
    </w:p>
    <w:p w14:paraId="6670ABB3" w14:textId="77777777" w:rsidR="006D7D86" w:rsidRDefault="006D7D86" w:rsidP="006D7D86">
      <w:pPr>
        <w:bidi/>
        <w:rPr>
          <w:rFonts w:cs="B Titr"/>
          <w:rtl/>
          <w:lang w:bidi="fa-IR"/>
        </w:rPr>
      </w:pPr>
    </w:p>
    <w:p w14:paraId="0B77D383" w14:textId="77777777" w:rsidR="006D7D86" w:rsidRDefault="006D7D86" w:rsidP="006D7D86">
      <w:pPr>
        <w:bidi/>
        <w:rPr>
          <w:rFonts w:cs="B Titr"/>
          <w:rtl/>
          <w:lang w:bidi="fa-IR"/>
        </w:rPr>
      </w:pPr>
    </w:p>
    <w:p w14:paraId="7A89D16F" w14:textId="77777777" w:rsidR="00AC3806" w:rsidRDefault="00AC3806" w:rsidP="00AC3806">
      <w:pPr>
        <w:bidi/>
        <w:rPr>
          <w:rFonts w:cs="B Titr"/>
          <w:rtl/>
          <w:lang w:bidi="fa-IR"/>
        </w:rPr>
      </w:pPr>
    </w:p>
    <w:p w14:paraId="14347D66" w14:textId="77777777" w:rsidR="00AC3806" w:rsidRDefault="00AC3806" w:rsidP="00AC3806">
      <w:pPr>
        <w:bidi/>
        <w:rPr>
          <w:rFonts w:cs="B Titr"/>
          <w:rtl/>
          <w:lang w:bidi="fa-IR"/>
        </w:rPr>
      </w:pPr>
    </w:p>
    <w:p w14:paraId="0EFA0822" w14:textId="77777777" w:rsidR="006D7D86" w:rsidRDefault="006D7D86" w:rsidP="006D7D86">
      <w:pPr>
        <w:bidi/>
        <w:rPr>
          <w:rFonts w:cs="B Titr"/>
          <w:rtl/>
          <w:lang w:bidi="fa-IR"/>
        </w:rPr>
      </w:pPr>
    </w:p>
    <w:p w14:paraId="65DEB3AA" w14:textId="77777777" w:rsidR="00CB238C" w:rsidRDefault="00CB238C" w:rsidP="00CB238C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 xml:space="preserve">دانشجویان گروه آموزش سلامت سالمندی </w:t>
      </w:r>
    </w:p>
    <w:tbl>
      <w:tblPr>
        <w:tblStyle w:val="TableGrid"/>
        <w:bidiVisual/>
        <w:tblW w:w="8996" w:type="dxa"/>
        <w:tblInd w:w="-140" w:type="dxa"/>
        <w:tblLook w:val="04A0" w:firstRow="1" w:lastRow="0" w:firstColumn="1" w:lastColumn="0" w:noHBand="0" w:noVBand="1"/>
      </w:tblPr>
      <w:tblGrid>
        <w:gridCol w:w="2606"/>
        <w:gridCol w:w="2610"/>
        <w:gridCol w:w="3780"/>
      </w:tblGrid>
      <w:tr w:rsidR="006C0B94" w:rsidRPr="006D7D86" w14:paraId="20E3F1E3" w14:textId="6E0E99F6" w:rsidTr="0019172F">
        <w:tc>
          <w:tcPr>
            <w:tcW w:w="8996" w:type="dxa"/>
            <w:gridSpan w:val="3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  <w:shd w:val="clear" w:color="auto" w:fill="FF00FF"/>
            <w:vAlign w:val="center"/>
          </w:tcPr>
          <w:p w14:paraId="2B9F7F50" w14:textId="672B9B9E" w:rsidR="006C0B94" w:rsidRPr="006D7D86" w:rsidRDefault="006C0B94" w:rsidP="006D7D8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D7D86">
              <w:rPr>
                <w:rFonts w:cs="B Titr" w:hint="cs"/>
                <w:rtl/>
                <w:lang w:bidi="fa-IR"/>
              </w:rPr>
              <w:t>دوره اول</w:t>
            </w:r>
          </w:p>
        </w:tc>
      </w:tr>
      <w:tr w:rsidR="006C0B94" w:rsidRPr="006D7D86" w14:paraId="7B33FCDF" w14:textId="77777777" w:rsidTr="006D7D86">
        <w:tc>
          <w:tcPr>
            <w:tcW w:w="2606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63C3526D" w14:textId="77777777" w:rsidR="006C0B94" w:rsidRPr="006D7D86" w:rsidRDefault="006C0B94" w:rsidP="001D3CE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D7D86">
              <w:rPr>
                <w:rFonts w:cs="B Titr" w:hint="cs"/>
                <w:rtl/>
                <w:lang w:bidi="fa-IR"/>
              </w:rPr>
              <w:t>نام و نام خانوادگی</w:t>
            </w:r>
          </w:p>
        </w:tc>
        <w:tc>
          <w:tcPr>
            <w:tcW w:w="2610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573E0BF1" w14:textId="77777777" w:rsidR="006C0B94" w:rsidRPr="006D7D86" w:rsidRDefault="006C0B94" w:rsidP="001D3CE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D7D86">
              <w:rPr>
                <w:rFonts w:cs="B Titr" w:hint="cs"/>
                <w:rtl/>
                <w:lang w:bidi="fa-IR"/>
              </w:rPr>
              <w:t>تاریخ فارغ التحصیلی</w:t>
            </w:r>
          </w:p>
        </w:tc>
        <w:tc>
          <w:tcPr>
            <w:tcW w:w="3780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025D0F6C" w14:textId="77777777" w:rsidR="006C0B94" w:rsidRPr="006D7D86" w:rsidRDefault="006C0B94" w:rsidP="001D3CE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D7D86">
              <w:rPr>
                <w:rFonts w:cs="B Titr" w:hint="cs"/>
                <w:rtl/>
                <w:lang w:bidi="fa-IR"/>
              </w:rPr>
              <w:t>وضعیت اشتغال</w:t>
            </w:r>
          </w:p>
        </w:tc>
      </w:tr>
      <w:tr w:rsidR="006C0B94" w:rsidRPr="006D7D86" w14:paraId="371EDE3A" w14:textId="77777777" w:rsidTr="006D7D86">
        <w:trPr>
          <w:trHeight w:val="1068"/>
        </w:trPr>
        <w:tc>
          <w:tcPr>
            <w:tcW w:w="2606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1478E649" w14:textId="77777777" w:rsidR="006C0B94" w:rsidRPr="006D7D86" w:rsidRDefault="006C0B94" w:rsidP="001D3CE8">
            <w:pPr>
              <w:bidi/>
              <w:rPr>
                <w:rFonts w:cs="B Nazanin"/>
                <w:rtl/>
                <w:lang w:bidi="fa-IR"/>
              </w:rPr>
            </w:pPr>
          </w:p>
          <w:p w14:paraId="7D2727F4" w14:textId="77777777" w:rsidR="006C0B94" w:rsidRPr="006D7D86" w:rsidRDefault="006C0B94" w:rsidP="001415E3">
            <w:pPr>
              <w:bidi/>
              <w:rPr>
                <w:rFonts w:cs="B Nazanin"/>
                <w:rtl/>
                <w:lang w:bidi="fa-IR"/>
              </w:rPr>
            </w:pPr>
            <w:r w:rsidRPr="006D7D86">
              <w:rPr>
                <w:rFonts w:cs="B Nazanin" w:hint="cs"/>
                <w:rtl/>
                <w:lang w:bidi="fa-IR"/>
              </w:rPr>
              <w:t xml:space="preserve">سید عزالدین محمودی </w:t>
            </w:r>
          </w:p>
          <w:p w14:paraId="6234A6A3" w14:textId="77777777" w:rsidR="006C0B94" w:rsidRPr="006D7D86" w:rsidRDefault="006C0B94" w:rsidP="009965FA">
            <w:pPr>
              <w:bidi/>
              <w:rPr>
                <w:rFonts w:cs="B Nazanin"/>
                <w:rtl/>
                <w:lang w:bidi="fa-IR"/>
              </w:rPr>
            </w:pPr>
            <w:r w:rsidRPr="006D7D86">
              <w:rPr>
                <w:rFonts w:cs="B Nazanin" w:hint="cs"/>
                <w:rtl/>
                <w:lang w:bidi="fa-IR"/>
              </w:rPr>
              <w:t xml:space="preserve">افشین مظفری منش </w:t>
            </w:r>
          </w:p>
        </w:tc>
        <w:tc>
          <w:tcPr>
            <w:tcW w:w="2610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18E9A3BE" w14:textId="77777777" w:rsidR="006C0B94" w:rsidRPr="006D7D86" w:rsidRDefault="006C0B94" w:rsidP="001D3CE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563B7269" w14:textId="77777777" w:rsidR="006C0B94" w:rsidRPr="006D7D86" w:rsidRDefault="006C0B94" w:rsidP="009965F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D7D86">
              <w:rPr>
                <w:rFonts w:cs="B Nazanin" w:hint="cs"/>
                <w:rtl/>
                <w:lang w:bidi="fa-IR"/>
              </w:rPr>
              <w:t>10/2/1402</w:t>
            </w:r>
          </w:p>
          <w:p w14:paraId="41A0FD70" w14:textId="77777777" w:rsidR="006C0B94" w:rsidRPr="006D7D86" w:rsidRDefault="006C0B94" w:rsidP="009965F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D7D86">
              <w:rPr>
                <w:rFonts w:cs="B Nazanin" w:hint="cs"/>
                <w:rtl/>
                <w:lang w:bidi="fa-IR"/>
              </w:rPr>
              <w:t xml:space="preserve">13/4/1403 </w:t>
            </w:r>
          </w:p>
        </w:tc>
        <w:tc>
          <w:tcPr>
            <w:tcW w:w="3780" w:type="dxa"/>
            <w:tcBorders>
              <w:top w:val="thinThickThinSmallGap" w:sz="24" w:space="0" w:color="000000"/>
              <w:left w:val="thinThickThinSmallGap" w:sz="24" w:space="0" w:color="000000"/>
              <w:right w:val="thinThickThinSmallGap" w:sz="24" w:space="0" w:color="000000"/>
            </w:tcBorders>
          </w:tcPr>
          <w:p w14:paraId="58277C9D" w14:textId="77777777" w:rsidR="006C0B94" w:rsidRPr="006D7D86" w:rsidRDefault="006C0B94" w:rsidP="001D3CE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C0B94" w:rsidRPr="006D7D86" w14:paraId="53A79A19" w14:textId="78C37EDE" w:rsidTr="0019172F">
        <w:tc>
          <w:tcPr>
            <w:tcW w:w="8996" w:type="dxa"/>
            <w:gridSpan w:val="3"/>
            <w:tcBorders>
              <w:top w:val="thinThickThinSmallGap" w:sz="24" w:space="0" w:color="000000"/>
              <w:left w:val="thinThickThinSmallGap" w:sz="24" w:space="0" w:color="000000"/>
              <w:bottom w:val="double" w:sz="4" w:space="0" w:color="auto"/>
              <w:right w:val="thinThickThinSmallGap" w:sz="24" w:space="0" w:color="000000"/>
            </w:tcBorders>
            <w:shd w:val="clear" w:color="auto" w:fill="00FFFF"/>
            <w:vAlign w:val="center"/>
          </w:tcPr>
          <w:p w14:paraId="36401663" w14:textId="2916B507" w:rsidR="006C0B94" w:rsidRPr="006D7D86" w:rsidRDefault="006C0B94" w:rsidP="006D7D8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D7D86">
              <w:rPr>
                <w:rFonts w:cs="B Titr" w:hint="cs"/>
                <w:rtl/>
                <w:lang w:bidi="fa-IR"/>
              </w:rPr>
              <w:t>دوره اول ( در حال تحصیل )</w:t>
            </w:r>
          </w:p>
        </w:tc>
      </w:tr>
      <w:tr w:rsidR="006C0B94" w:rsidRPr="006D7D86" w14:paraId="02306853" w14:textId="77777777" w:rsidTr="006D7D86">
        <w:trPr>
          <w:trHeight w:val="537"/>
        </w:trPr>
        <w:tc>
          <w:tcPr>
            <w:tcW w:w="2606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5FCF8B85" w14:textId="77777777" w:rsidR="006C0B94" w:rsidRPr="006D7D86" w:rsidRDefault="006C0B94" w:rsidP="001D3CE8">
            <w:pPr>
              <w:bidi/>
              <w:rPr>
                <w:rFonts w:cs="B Nazanin"/>
                <w:rtl/>
                <w:lang w:bidi="fa-IR"/>
              </w:rPr>
            </w:pPr>
            <w:r w:rsidRPr="006D7D86">
              <w:rPr>
                <w:rFonts w:cs="B Nazanin" w:hint="cs"/>
                <w:rtl/>
                <w:lang w:bidi="fa-IR"/>
              </w:rPr>
              <w:t xml:space="preserve">یونس پورعلی </w:t>
            </w:r>
          </w:p>
        </w:tc>
        <w:tc>
          <w:tcPr>
            <w:tcW w:w="2610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3828505F" w14:textId="77777777" w:rsidR="006C0B94" w:rsidRPr="006D7D86" w:rsidRDefault="006C0B94" w:rsidP="001D3CE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780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7DA02B4B" w14:textId="77777777" w:rsidR="006C0B94" w:rsidRPr="006D7D86" w:rsidRDefault="006C0B94" w:rsidP="001D3CE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D7D86">
              <w:rPr>
                <w:rFonts w:cs="B Nazanin" w:hint="cs"/>
                <w:rtl/>
                <w:lang w:bidi="fa-IR"/>
              </w:rPr>
              <w:t xml:space="preserve">مرکز بهداشت مشهد </w:t>
            </w:r>
          </w:p>
        </w:tc>
      </w:tr>
      <w:tr w:rsidR="006C0B94" w:rsidRPr="006D7D86" w14:paraId="3D395A88" w14:textId="52C26DF4" w:rsidTr="0019172F">
        <w:tc>
          <w:tcPr>
            <w:tcW w:w="8996" w:type="dxa"/>
            <w:gridSpan w:val="3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  <w:shd w:val="clear" w:color="auto" w:fill="33CCFF"/>
            <w:vAlign w:val="center"/>
          </w:tcPr>
          <w:p w14:paraId="161EF8BE" w14:textId="0EFDE095" w:rsidR="006C0B94" w:rsidRPr="006D7D86" w:rsidRDefault="006C0B94" w:rsidP="006D7D8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D7D86">
              <w:rPr>
                <w:rFonts w:cs="B Titr" w:hint="cs"/>
                <w:rtl/>
                <w:lang w:bidi="fa-IR"/>
              </w:rPr>
              <w:t>دوره دوم</w:t>
            </w:r>
          </w:p>
        </w:tc>
      </w:tr>
      <w:tr w:rsidR="006C0B94" w:rsidRPr="006D7D86" w14:paraId="0551EEB9" w14:textId="77777777" w:rsidTr="006D7D86">
        <w:trPr>
          <w:trHeight w:val="1185"/>
        </w:trPr>
        <w:tc>
          <w:tcPr>
            <w:tcW w:w="2606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5C52E527" w14:textId="77777777" w:rsidR="006C0B94" w:rsidRPr="006D7D86" w:rsidRDefault="006C0B94" w:rsidP="00011742">
            <w:pPr>
              <w:bidi/>
              <w:rPr>
                <w:rFonts w:cs="B Nazanin"/>
                <w:rtl/>
                <w:lang w:bidi="fa-IR"/>
              </w:rPr>
            </w:pPr>
            <w:r w:rsidRPr="006D7D86">
              <w:rPr>
                <w:rFonts w:cs="B Nazanin" w:hint="cs"/>
                <w:rtl/>
                <w:lang w:bidi="fa-IR"/>
              </w:rPr>
              <w:t xml:space="preserve">پریناز رحمانی </w:t>
            </w:r>
          </w:p>
          <w:p w14:paraId="732DE986" w14:textId="0DA4E101" w:rsidR="006C0B94" w:rsidRPr="006D7D86" w:rsidRDefault="006C0B94" w:rsidP="00011742">
            <w:pPr>
              <w:bidi/>
              <w:rPr>
                <w:rFonts w:cs="B Nazanin"/>
                <w:rtl/>
                <w:lang w:bidi="fa-IR"/>
              </w:rPr>
            </w:pPr>
            <w:r w:rsidRPr="006D7D86">
              <w:rPr>
                <w:rFonts w:cs="B Nazanin" w:hint="cs"/>
                <w:rtl/>
                <w:lang w:bidi="fa-IR"/>
              </w:rPr>
              <w:t xml:space="preserve">زهر کریمی </w:t>
            </w:r>
          </w:p>
          <w:p w14:paraId="4364AA26" w14:textId="77777777" w:rsidR="006C0B94" w:rsidRPr="006D7D86" w:rsidRDefault="006C0B94" w:rsidP="00011742">
            <w:pPr>
              <w:bidi/>
              <w:rPr>
                <w:rFonts w:cs="B Nazanin"/>
                <w:rtl/>
                <w:lang w:bidi="fa-IR"/>
              </w:rPr>
            </w:pPr>
            <w:r w:rsidRPr="006D7D86">
              <w:rPr>
                <w:rFonts w:cs="B Nazanin" w:hint="cs"/>
                <w:rtl/>
                <w:lang w:bidi="fa-IR"/>
              </w:rPr>
              <w:t xml:space="preserve">بهاره کفاش </w:t>
            </w:r>
          </w:p>
          <w:p w14:paraId="07E04003" w14:textId="77777777" w:rsidR="006C0B94" w:rsidRPr="006D7D86" w:rsidRDefault="006C0B94" w:rsidP="00011742">
            <w:pPr>
              <w:bidi/>
              <w:rPr>
                <w:rFonts w:cs="B Nazanin"/>
                <w:rtl/>
                <w:lang w:bidi="fa-IR"/>
              </w:rPr>
            </w:pPr>
            <w:r w:rsidRPr="006D7D86">
              <w:rPr>
                <w:rFonts w:cs="B Nazanin" w:hint="cs"/>
                <w:rtl/>
                <w:lang w:bidi="fa-IR"/>
              </w:rPr>
              <w:t xml:space="preserve">طهورا لطفی </w:t>
            </w:r>
          </w:p>
          <w:p w14:paraId="41045C27" w14:textId="77777777" w:rsidR="006C0B94" w:rsidRPr="006D7D86" w:rsidRDefault="006C0B94" w:rsidP="00011742">
            <w:pPr>
              <w:bidi/>
              <w:rPr>
                <w:rFonts w:cs="B Nazanin"/>
                <w:rtl/>
                <w:lang w:bidi="fa-IR"/>
              </w:rPr>
            </w:pPr>
            <w:r w:rsidRPr="006D7D86">
              <w:rPr>
                <w:rFonts w:cs="B Nazanin" w:hint="cs"/>
                <w:rtl/>
                <w:lang w:bidi="fa-IR"/>
              </w:rPr>
              <w:t xml:space="preserve">حسین هاشمی فر </w:t>
            </w:r>
          </w:p>
        </w:tc>
        <w:tc>
          <w:tcPr>
            <w:tcW w:w="2610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5F500C53" w14:textId="77777777" w:rsidR="006C0B94" w:rsidRPr="006D7D86" w:rsidRDefault="006C0B94" w:rsidP="001D3CE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780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1CF5A2EC" w14:textId="77777777" w:rsidR="006C0B94" w:rsidRPr="006D7D86" w:rsidRDefault="006C0B94" w:rsidP="001D3CE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D7D86">
              <w:rPr>
                <w:rFonts w:cs="B Nazanin" w:hint="cs"/>
                <w:rtl/>
                <w:lang w:bidi="fa-IR"/>
              </w:rPr>
              <w:t xml:space="preserve">کارمند مرکز بهداشت خواف </w:t>
            </w:r>
          </w:p>
          <w:p w14:paraId="1677F840" w14:textId="77777777" w:rsidR="006C0B94" w:rsidRPr="006D7D86" w:rsidRDefault="006C0B94" w:rsidP="000117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D7D86">
              <w:rPr>
                <w:rFonts w:cs="B Nazanin" w:hint="cs"/>
                <w:rtl/>
                <w:lang w:bidi="fa-IR"/>
              </w:rPr>
              <w:t xml:space="preserve">مسئول آموزش سلامت و بلایا </w:t>
            </w:r>
          </w:p>
          <w:p w14:paraId="137B71CA" w14:textId="77777777" w:rsidR="006C0B94" w:rsidRPr="006D7D86" w:rsidRDefault="006C0B94" w:rsidP="000117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D7D86">
              <w:rPr>
                <w:rFonts w:cs="B Nazanin" w:hint="cs"/>
                <w:rtl/>
                <w:lang w:bidi="fa-IR"/>
              </w:rPr>
              <w:t xml:space="preserve">کارمند ستاد تربت حیدریه </w:t>
            </w:r>
          </w:p>
          <w:p w14:paraId="01C91140" w14:textId="77777777" w:rsidR="006C0B94" w:rsidRPr="006D7D86" w:rsidRDefault="006C0B94" w:rsidP="000117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D7D86">
              <w:rPr>
                <w:rFonts w:cs="B Nazanin" w:hint="cs"/>
                <w:rtl/>
                <w:lang w:bidi="fa-IR"/>
              </w:rPr>
              <w:t xml:space="preserve">مرکز بهداشت </w:t>
            </w:r>
          </w:p>
          <w:p w14:paraId="19A786F0" w14:textId="77777777" w:rsidR="006C0B94" w:rsidRPr="006D7D86" w:rsidRDefault="006C0B94" w:rsidP="000117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D7D86">
              <w:rPr>
                <w:rFonts w:cs="B Nazanin" w:hint="cs"/>
                <w:rtl/>
                <w:lang w:bidi="fa-IR"/>
              </w:rPr>
              <w:t xml:space="preserve">کارمند معاونت بهداشت </w:t>
            </w:r>
          </w:p>
        </w:tc>
      </w:tr>
      <w:tr w:rsidR="006C0B94" w:rsidRPr="006D7D86" w14:paraId="050DDAED" w14:textId="731D01CA" w:rsidTr="0019172F">
        <w:trPr>
          <w:trHeight w:val="483"/>
        </w:trPr>
        <w:tc>
          <w:tcPr>
            <w:tcW w:w="8996" w:type="dxa"/>
            <w:gridSpan w:val="3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  <w:shd w:val="clear" w:color="auto" w:fill="FFFFCC"/>
            <w:vAlign w:val="center"/>
          </w:tcPr>
          <w:p w14:paraId="33CE1BD0" w14:textId="7AE192F3" w:rsidR="006C0B94" w:rsidRPr="006D7D86" w:rsidRDefault="006C0B94" w:rsidP="006D7D8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D7D86">
              <w:rPr>
                <w:rFonts w:cs="B Titr" w:hint="cs"/>
                <w:rtl/>
                <w:lang w:bidi="fa-IR"/>
              </w:rPr>
              <w:t>دوره سوم</w:t>
            </w:r>
          </w:p>
        </w:tc>
      </w:tr>
      <w:tr w:rsidR="006C0B94" w:rsidRPr="006D7D86" w14:paraId="3774A7E4" w14:textId="77777777" w:rsidTr="006D7D86">
        <w:trPr>
          <w:trHeight w:val="897"/>
        </w:trPr>
        <w:tc>
          <w:tcPr>
            <w:tcW w:w="2606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7547BC9F" w14:textId="77777777" w:rsidR="006C0B94" w:rsidRPr="006D7D86" w:rsidRDefault="006C0B94" w:rsidP="00EA1697">
            <w:pPr>
              <w:bidi/>
              <w:rPr>
                <w:rFonts w:cs="B Nazanin"/>
                <w:rtl/>
                <w:lang w:bidi="fa-IR"/>
              </w:rPr>
            </w:pPr>
            <w:r w:rsidRPr="006D7D86">
              <w:rPr>
                <w:rFonts w:cs="B Nazanin" w:hint="cs"/>
                <w:rtl/>
                <w:lang w:bidi="fa-IR"/>
              </w:rPr>
              <w:t>بهناز رحیمی بردنجانی</w:t>
            </w:r>
          </w:p>
          <w:p w14:paraId="5C1C1C37" w14:textId="77777777" w:rsidR="006C0B94" w:rsidRPr="006D7D86" w:rsidRDefault="006C0B94" w:rsidP="00EA1697">
            <w:pPr>
              <w:bidi/>
              <w:rPr>
                <w:rFonts w:cs="B Nazanin"/>
                <w:rtl/>
                <w:lang w:bidi="fa-IR"/>
              </w:rPr>
            </w:pPr>
            <w:r w:rsidRPr="006D7D86">
              <w:rPr>
                <w:rFonts w:cs="B Nazanin" w:hint="cs"/>
                <w:rtl/>
                <w:lang w:bidi="fa-IR"/>
              </w:rPr>
              <w:t xml:space="preserve">بهناز لزگی نظرگاه </w:t>
            </w:r>
          </w:p>
          <w:p w14:paraId="3D735EF2" w14:textId="77777777" w:rsidR="006C0B94" w:rsidRPr="006D7D86" w:rsidRDefault="006C0B94" w:rsidP="00EA1697">
            <w:pPr>
              <w:bidi/>
              <w:rPr>
                <w:rFonts w:cs="B Nazanin"/>
                <w:rtl/>
                <w:lang w:bidi="fa-IR"/>
              </w:rPr>
            </w:pPr>
            <w:r w:rsidRPr="006D7D86">
              <w:rPr>
                <w:rFonts w:cs="B Nazanin" w:hint="cs"/>
                <w:rtl/>
                <w:lang w:bidi="fa-IR"/>
              </w:rPr>
              <w:t xml:space="preserve">اعظم هوشی </w:t>
            </w:r>
          </w:p>
          <w:p w14:paraId="0E0E3226" w14:textId="77777777" w:rsidR="006C0B94" w:rsidRPr="006D7D86" w:rsidRDefault="006C0B94" w:rsidP="00EA1697">
            <w:pPr>
              <w:bidi/>
              <w:rPr>
                <w:rFonts w:cs="B Nazanin"/>
                <w:rtl/>
                <w:lang w:bidi="fa-IR"/>
              </w:rPr>
            </w:pPr>
            <w:r w:rsidRPr="006D7D86">
              <w:rPr>
                <w:rFonts w:cs="B Nazanin" w:hint="cs"/>
                <w:rtl/>
                <w:lang w:bidi="fa-IR"/>
              </w:rPr>
              <w:t xml:space="preserve">مریم علمدار </w:t>
            </w:r>
          </w:p>
          <w:p w14:paraId="02EE2BBF" w14:textId="77777777" w:rsidR="006C0B94" w:rsidRPr="006D7D86" w:rsidRDefault="006C0B94" w:rsidP="001D3CE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610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0610E50E" w14:textId="77777777" w:rsidR="006C0B94" w:rsidRPr="006D7D86" w:rsidRDefault="006C0B94" w:rsidP="001D3CE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3780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323692A0" w14:textId="77777777" w:rsidR="006C0B94" w:rsidRPr="006D7D86" w:rsidRDefault="006C0B94" w:rsidP="00EA1697">
            <w:pPr>
              <w:bidi/>
              <w:rPr>
                <w:rFonts w:cs="B Nazanin"/>
                <w:rtl/>
                <w:lang w:bidi="fa-IR"/>
              </w:rPr>
            </w:pPr>
            <w:r w:rsidRPr="006D7D86">
              <w:rPr>
                <w:rFonts w:cs="B Nazanin" w:hint="cs"/>
                <w:rtl/>
                <w:lang w:bidi="fa-IR"/>
              </w:rPr>
              <w:t xml:space="preserve">کارمند مرکز بهداشت نیشابور </w:t>
            </w:r>
          </w:p>
          <w:p w14:paraId="72A3DF89" w14:textId="77777777" w:rsidR="006C0B94" w:rsidRPr="006D7D86" w:rsidRDefault="006C0B94" w:rsidP="00EA1697">
            <w:pPr>
              <w:bidi/>
              <w:rPr>
                <w:rFonts w:cs="B Nazanin"/>
                <w:rtl/>
                <w:lang w:bidi="fa-IR"/>
              </w:rPr>
            </w:pPr>
            <w:r w:rsidRPr="006D7D86">
              <w:rPr>
                <w:rFonts w:cs="B Nazanin" w:hint="cs"/>
                <w:rtl/>
                <w:lang w:bidi="fa-IR"/>
              </w:rPr>
              <w:t xml:space="preserve">مرکز بهداشت تربت حیدریه </w:t>
            </w:r>
          </w:p>
          <w:p w14:paraId="13C37BB1" w14:textId="77777777" w:rsidR="006C0B94" w:rsidRPr="006D7D86" w:rsidRDefault="006C0B94" w:rsidP="00EA1697">
            <w:pPr>
              <w:bidi/>
              <w:rPr>
                <w:rFonts w:cs="B Nazanin"/>
                <w:rtl/>
                <w:lang w:bidi="fa-IR"/>
              </w:rPr>
            </w:pPr>
            <w:r w:rsidRPr="006D7D86">
              <w:rPr>
                <w:rFonts w:cs="B Nazanin" w:hint="cs"/>
                <w:rtl/>
                <w:lang w:bidi="fa-IR"/>
              </w:rPr>
              <w:t xml:space="preserve">درحال تحصیل </w:t>
            </w:r>
          </w:p>
          <w:p w14:paraId="512FF313" w14:textId="77777777" w:rsidR="006C0B94" w:rsidRPr="006D7D86" w:rsidRDefault="006C0B94" w:rsidP="001D3CE8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6C0B94" w:rsidRPr="006D7D86" w14:paraId="375A93A4" w14:textId="43D17F67" w:rsidTr="0019172F">
        <w:trPr>
          <w:trHeight w:val="483"/>
        </w:trPr>
        <w:tc>
          <w:tcPr>
            <w:tcW w:w="8996" w:type="dxa"/>
            <w:gridSpan w:val="3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  <w:shd w:val="clear" w:color="auto" w:fill="CCFFCC"/>
            <w:vAlign w:val="center"/>
          </w:tcPr>
          <w:p w14:paraId="428304C3" w14:textId="6C71D1B1" w:rsidR="006C0B94" w:rsidRPr="006D7D86" w:rsidRDefault="006C0B94" w:rsidP="006D7D8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D7D86">
              <w:rPr>
                <w:rFonts w:cs="B Titr" w:hint="cs"/>
                <w:rtl/>
                <w:lang w:bidi="fa-IR"/>
              </w:rPr>
              <w:t>دوره چهارم</w:t>
            </w:r>
          </w:p>
        </w:tc>
      </w:tr>
      <w:tr w:rsidR="006C0B94" w:rsidRPr="006D7D86" w14:paraId="599AFBCF" w14:textId="77777777" w:rsidTr="006D7D86">
        <w:trPr>
          <w:trHeight w:val="735"/>
        </w:trPr>
        <w:tc>
          <w:tcPr>
            <w:tcW w:w="2606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718FBE65" w14:textId="77777777" w:rsidR="006C0B94" w:rsidRPr="006D7D86" w:rsidRDefault="006C0B94" w:rsidP="00F12411">
            <w:pPr>
              <w:bidi/>
              <w:rPr>
                <w:rFonts w:cs="B Nazanin"/>
                <w:rtl/>
                <w:lang w:bidi="fa-IR"/>
              </w:rPr>
            </w:pPr>
            <w:r w:rsidRPr="006D7D86">
              <w:rPr>
                <w:rFonts w:cs="B Nazanin" w:hint="cs"/>
                <w:rtl/>
                <w:lang w:bidi="fa-IR"/>
              </w:rPr>
              <w:t xml:space="preserve">فائزه انصاری فر </w:t>
            </w:r>
          </w:p>
          <w:p w14:paraId="32881C4F" w14:textId="77777777" w:rsidR="006C0B94" w:rsidRPr="006D7D86" w:rsidRDefault="006C0B94" w:rsidP="00F12411">
            <w:pPr>
              <w:bidi/>
              <w:rPr>
                <w:rFonts w:cs="B Nazanin"/>
                <w:rtl/>
                <w:lang w:bidi="fa-IR"/>
              </w:rPr>
            </w:pPr>
            <w:r w:rsidRPr="006D7D86">
              <w:rPr>
                <w:rFonts w:cs="B Nazanin" w:hint="cs"/>
                <w:rtl/>
                <w:lang w:bidi="fa-IR"/>
              </w:rPr>
              <w:t xml:space="preserve">فاطمه خراشادی زاده </w:t>
            </w:r>
          </w:p>
          <w:p w14:paraId="2AB2C0AB" w14:textId="77777777" w:rsidR="006C0B94" w:rsidRPr="006D7D86" w:rsidRDefault="006C0B94" w:rsidP="00F12411">
            <w:pPr>
              <w:bidi/>
              <w:rPr>
                <w:rFonts w:cs="B Titr"/>
                <w:rtl/>
                <w:lang w:bidi="fa-IR"/>
              </w:rPr>
            </w:pPr>
            <w:r w:rsidRPr="006D7D86">
              <w:rPr>
                <w:rFonts w:cs="B Nazanin" w:hint="cs"/>
                <w:rtl/>
                <w:lang w:bidi="fa-IR"/>
              </w:rPr>
              <w:t>زهره سادات حسینیون</w:t>
            </w:r>
            <w:r w:rsidRPr="006D7D86">
              <w:rPr>
                <w:rFonts w:cs="B Titr" w:hint="cs"/>
                <w:rtl/>
                <w:lang w:bidi="fa-IR"/>
              </w:rPr>
              <w:t xml:space="preserve"> </w:t>
            </w:r>
          </w:p>
        </w:tc>
        <w:tc>
          <w:tcPr>
            <w:tcW w:w="2610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26961BEA" w14:textId="77777777" w:rsidR="006C0B94" w:rsidRPr="006D7D86" w:rsidRDefault="006C0B94" w:rsidP="001D3CE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3780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</w:tcPr>
          <w:p w14:paraId="67B9B7E6" w14:textId="77777777" w:rsidR="006C0B94" w:rsidRPr="006D7D86" w:rsidRDefault="006C0B94" w:rsidP="001D3CE8">
            <w:pPr>
              <w:bidi/>
              <w:rPr>
                <w:rFonts w:cs="B Nazanin"/>
                <w:rtl/>
                <w:lang w:bidi="fa-IR"/>
              </w:rPr>
            </w:pPr>
          </w:p>
          <w:p w14:paraId="5C057843" w14:textId="77777777" w:rsidR="006C0B94" w:rsidRPr="006D7D86" w:rsidRDefault="006C0B94" w:rsidP="00C87E3A">
            <w:pPr>
              <w:bidi/>
              <w:rPr>
                <w:rFonts w:cs="B Nazanin"/>
                <w:rtl/>
                <w:lang w:bidi="fa-IR"/>
              </w:rPr>
            </w:pPr>
          </w:p>
          <w:p w14:paraId="58E39368" w14:textId="77777777" w:rsidR="006C0B94" w:rsidRPr="006D7D86" w:rsidRDefault="006C0B94" w:rsidP="00C87E3A">
            <w:pPr>
              <w:bidi/>
              <w:rPr>
                <w:rFonts w:cs="B Nazanin"/>
                <w:rtl/>
                <w:lang w:bidi="fa-IR"/>
              </w:rPr>
            </w:pPr>
          </w:p>
          <w:p w14:paraId="2D9ADA4B" w14:textId="77777777" w:rsidR="006C0B94" w:rsidRPr="006D7D86" w:rsidRDefault="006C0B94" w:rsidP="006247C1">
            <w:pPr>
              <w:bidi/>
              <w:rPr>
                <w:rFonts w:cs="B Nazanin"/>
                <w:rtl/>
                <w:lang w:bidi="fa-IR"/>
              </w:rPr>
            </w:pPr>
            <w:r w:rsidRPr="006D7D86">
              <w:rPr>
                <w:rFonts w:cs="B Nazanin" w:hint="cs"/>
                <w:rtl/>
                <w:lang w:bidi="fa-IR"/>
              </w:rPr>
              <w:t>کارمند علوم پزشکی</w:t>
            </w:r>
          </w:p>
        </w:tc>
      </w:tr>
    </w:tbl>
    <w:p w14:paraId="29BB1FB9" w14:textId="77777777" w:rsidR="00905CB5" w:rsidRPr="006C6A03" w:rsidRDefault="00905CB5" w:rsidP="00905CB5">
      <w:pPr>
        <w:bidi/>
        <w:rPr>
          <w:rFonts w:cs="B Titr"/>
          <w:lang w:bidi="fa-IR"/>
        </w:rPr>
      </w:pPr>
    </w:p>
    <w:sectPr w:rsidR="00905CB5" w:rsidRPr="006C6A03" w:rsidSect="006C6A03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1A1F1" w14:textId="77777777" w:rsidR="008E015B" w:rsidRDefault="008E015B" w:rsidP="005A681A">
      <w:pPr>
        <w:spacing w:after="0" w:line="240" w:lineRule="auto"/>
      </w:pPr>
      <w:r>
        <w:separator/>
      </w:r>
    </w:p>
  </w:endnote>
  <w:endnote w:type="continuationSeparator" w:id="0">
    <w:p w14:paraId="578396BA" w14:textId="77777777" w:rsidR="008E015B" w:rsidRDefault="008E015B" w:rsidP="005A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B7E80" w14:textId="77777777" w:rsidR="008E015B" w:rsidRDefault="008E015B" w:rsidP="005A681A">
      <w:pPr>
        <w:spacing w:after="0" w:line="240" w:lineRule="auto"/>
      </w:pPr>
      <w:r>
        <w:separator/>
      </w:r>
    </w:p>
  </w:footnote>
  <w:footnote w:type="continuationSeparator" w:id="0">
    <w:p w14:paraId="561835FF" w14:textId="77777777" w:rsidR="008E015B" w:rsidRDefault="008E015B" w:rsidP="005A6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FA6CB" w14:textId="1FDB508D" w:rsidR="005A681A" w:rsidRDefault="005A681A" w:rsidP="005A681A">
    <w:pPr>
      <w:pStyle w:val="Header"/>
      <w:bidi/>
      <w:jc w:val="center"/>
    </w:pPr>
    <w:r w:rsidRPr="005A681A">
      <w:rPr>
        <w:rFonts w:ascii="Calibri" w:eastAsia="Calibri" w:hAnsi="Calibri" w:cs="Arial"/>
        <w:noProof/>
      </w:rPr>
      <w:drawing>
        <wp:inline distT="0" distB="0" distL="0" distR="0" wp14:anchorId="3BADFC27" wp14:editId="63F6E49C">
          <wp:extent cx="876300" cy="628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8763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03"/>
    <w:rsid w:val="00011742"/>
    <w:rsid w:val="00051546"/>
    <w:rsid w:val="000A3C15"/>
    <w:rsid w:val="000D414A"/>
    <w:rsid w:val="001415E3"/>
    <w:rsid w:val="001578FC"/>
    <w:rsid w:val="0019172F"/>
    <w:rsid w:val="001B698C"/>
    <w:rsid w:val="00265BC4"/>
    <w:rsid w:val="00271C12"/>
    <w:rsid w:val="002F1079"/>
    <w:rsid w:val="003153C9"/>
    <w:rsid w:val="003E2301"/>
    <w:rsid w:val="004B1CB7"/>
    <w:rsid w:val="005649BF"/>
    <w:rsid w:val="005A681A"/>
    <w:rsid w:val="005C6CFF"/>
    <w:rsid w:val="006247C1"/>
    <w:rsid w:val="00646BBE"/>
    <w:rsid w:val="006C0B94"/>
    <w:rsid w:val="006C6A03"/>
    <w:rsid w:val="006D7D86"/>
    <w:rsid w:val="00721AEE"/>
    <w:rsid w:val="007B217F"/>
    <w:rsid w:val="008E015B"/>
    <w:rsid w:val="00905CB5"/>
    <w:rsid w:val="009965FA"/>
    <w:rsid w:val="009C7F8D"/>
    <w:rsid w:val="009E492A"/>
    <w:rsid w:val="00AC3806"/>
    <w:rsid w:val="00AF6437"/>
    <w:rsid w:val="00C87E3A"/>
    <w:rsid w:val="00CA7638"/>
    <w:rsid w:val="00CB238C"/>
    <w:rsid w:val="00D26856"/>
    <w:rsid w:val="00D45D74"/>
    <w:rsid w:val="00D54E87"/>
    <w:rsid w:val="00D868F1"/>
    <w:rsid w:val="00E5179A"/>
    <w:rsid w:val="00E60710"/>
    <w:rsid w:val="00EA1697"/>
    <w:rsid w:val="00F12411"/>
    <w:rsid w:val="00F40B13"/>
    <w:rsid w:val="00F920AA"/>
    <w:rsid w:val="00FF35D0"/>
    <w:rsid w:val="00F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441A6"/>
  <w15:chartTrackingRefBased/>
  <w15:docId w15:val="{4D8A3E2E-6A2B-4381-A03A-E319B544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6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81A"/>
  </w:style>
  <w:style w:type="paragraph" w:styleId="Footer">
    <w:name w:val="footer"/>
    <w:basedOn w:val="Normal"/>
    <w:link w:val="FooterChar"/>
    <w:uiPriority w:val="99"/>
    <w:unhideWhenUsed/>
    <w:rsid w:val="005A6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عیسی پور</cp:lastModifiedBy>
  <cp:revision>2</cp:revision>
  <dcterms:created xsi:type="dcterms:W3CDTF">2025-07-07T07:49:00Z</dcterms:created>
  <dcterms:modified xsi:type="dcterms:W3CDTF">2025-07-07T07:49:00Z</dcterms:modified>
</cp:coreProperties>
</file>