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EE1F3" w14:textId="2245AB05" w:rsidR="00F40B13" w:rsidRPr="007B217F" w:rsidRDefault="006C6A03" w:rsidP="006C0B94">
      <w:pPr>
        <w:bidi/>
        <w:rPr>
          <w:rFonts w:cs="B Titr"/>
          <w:sz w:val="24"/>
          <w:szCs w:val="24"/>
          <w:rtl/>
          <w:lang w:bidi="fa-IR"/>
        </w:rPr>
      </w:pPr>
      <w:bookmarkStart w:id="0" w:name="_GoBack"/>
      <w:bookmarkEnd w:id="0"/>
      <w:r w:rsidRPr="007B217F">
        <w:rPr>
          <w:rFonts w:cs="B Titr" w:hint="cs"/>
          <w:sz w:val="24"/>
          <w:szCs w:val="24"/>
          <w:rtl/>
          <w:lang w:bidi="fa-IR"/>
        </w:rPr>
        <w:t xml:space="preserve">دانشجویان گروه آموزش </w:t>
      </w:r>
      <w:r w:rsidR="006C0B94">
        <w:rPr>
          <w:rFonts w:cs="B Titr" w:hint="cs"/>
          <w:sz w:val="24"/>
          <w:szCs w:val="24"/>
          <w:rtl/>
          <w:lang w:bidi="fa-IR"/>
        </w:rPr>
        <w:t>سلامت سالمندان</w:t>
      </w:r>
    </w:p>
    <w:p w14:paraId="56AEDE46" w14:textId="77777777" w:rsidR="006C6A03" w:rsidRPr="007B217F" w:rsidRDefault="006C6A03" w:rsidP="006C6A03">
      <w:pPr>
        <w:bidi/>
        <w:rPr>
          <w:rFonts w:cs="B Titr"/>
          <w:sz w:val="24"/>
          <w:szCs w:val="24"/>
          <w:rtl/>
          <w:lang w:bidi="fa-IR"/>
        </w:rPr>
      </w:pPr>
      <w:r w:rsidRPr="007B217F">
        <w:rPr>
          <w:rFonts w:cs="B Titr" w:hint="cs"/>
          <w:sz w:val="24"/>
          <w:szCs w:val="24"/>
          <w:rtl/>
          <w:lang w:bidi="fa-IR"/>
        </w:rPr>
        <w:t xml:space="preserve">پرستاری سالمندی </w:t>
      </w:r>
    </w:p>
    <w:tbl>
      <w:tblPr>
        <w:tblStyle w:val="TableGrid"/>
        <w:bidiVisual/>
        <w:tblW w:w="9145" w:type="dxa"/>
        <w:tblLook w:val="04A0" w:firstRow="1" w:lastRow="0" w:firstColumn="1" w:lastColumn="0" w:noHBand="0" w:noVBand="1"/>
      </w:tblPr>
      <w:tblGrid>
        <w:gridCol w:w="2485"/>
        <w:gridCol w:w="2610"/>
        <w:gridCol w:w="4050"/>
      </w:tblGrid>
      <w:tr w:rsidR="006C0B94" w:rsidRPr="00E5179A" w14:paraId="368B3C45" w14:textId="1D130B60" w:rsidTr="0019172F">
        <w:tc>
          <w:tcPr>
            <w:tcW w:w="9145" w:type="dxa"/>
            <w:gridSpan w:val="3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  <w:shd w:val="clear" w:color="auto" w:fill="CCFFCC"/>
          </w:tcPr>
          <w:p w14:paraId="0D9209B6" w14:textId="7CEC8E27" w:rsidR="006C0B94" w:rsidRPr="00E5179A" w:rsidRDefault="006C0B94" w:rsidP="00E5179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Titr" w:hint="cs"/>
                <w:sz w:val="24"/>
                <w:szCs w:val="24"/>
                <w:rtl/>
                <w:lang w:bidi="fa-IR"/>
              </w:rPr>
              <w:t>دوره اول</w:t>
            </w:r>
          </w:p>
        </w:tc>
      </w:tr>
      <w:tr w:rsidR="006C0B94" w:rsidRPr="00E5179A" w14:paraId="7D2A6D9F" w14:textId="77777777" w:rsidTr="005A681A">
        <w:tc>
          <w:tcPr>
            <w:tcW w:w="2485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169402E7" w14:textId="77777777" w:rsidR="006C0B94" w:rsidRPr="00E5179A" w:rsidRDefault="006C0B94" w:rsidP="006D7D86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Titr" w:hint="cs"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2610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4740179B" w14:textId="77777777" w:rsidR="006C0B94" w:rsidRPr="00E5179A" w:rsidRDefault="006C0B94" w:rsidP="006D7D86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Titr" w:hint="cs"/>
                <w:sz w:val="24"/>
                <w:szCs w:val="24"/>
                <w:rtl/>
                <w:lang w:bidi="fa-IR"/>
              </w:rPr>
              <w:t>تاریخ فارغ التحصیلی</w:t>
            </w:r>
          </w:p>
        </w:tc>
        <w:tc>
          <w:tcPr>
            <w:tcW w:w="4050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00D67E4A" w14:textId="77777777" w:rsidR="006C0B94" w:rsidRPr="00E5179A" w:rsidRDefault="006C0B94" w:rsidP="006D7D86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Titr" w:hint="cs"/>
                <w:sz w:val="24"/>
                <w:szCs w:val="24"/>
                <w:rtl/>
                <w:lang w:bidi="fa-IR"/>
              </w:rPr>
              <w:t>وضعیت اشتغال</w:t>
            </w:r>
          </w:p>
        </w:tc>
      </w:tr>
      <w:tr w:rsidR="006C0B94" w:rsidRPr="00E5179A" w14:paraId="22621F4A" w14:textId="77777777" w:rsidTr="006D7D86">
        <w:trPr>
          <w:trHeight w:val="870"/>
        </w:trPr>
        <w:tc>
          <w:tcPr>
            <w:tcW w:w="2485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5FBC6BC3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صالح باقری</w:t>
            </w:r>
          </w:p>
          <w:p w14:paraId="5A7F138C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نیلوفر سعادتی</w:t>
            </w:r>
          </w:p>
          <w:p w14:paraId="581DB76D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مهدی عجم</w:t>
            </w:r>
          </w:p>
          <w:p w14:paraId="0712BB13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فاطمه مردانی</w:t>
            </w:r>
          </w:p>
        </w:tc>
        <w:tc>
          <w:tcPr>
            <w:tcW w:w="2610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749F7FA5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15/10/ 1398 </w:t>
            </w:r>
          </w:p>
          <w:p w14:paraId="25F0E28A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18/6/1399</w:t>
            </w:r>
          </w:p>
          <w:p w14:paraId="252F9CE1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31/6/1399</w:t>
            </w:r>
          </w:p>
          <w:p w14:paraId="2EA227ED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21/5/1400</w:t>
            </w:r>
          </w:p>
        </w:tc>
        <w:tc>
          <w:tcPr>
            <w:tcW w:w="4050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1DE26DD1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سرپرستار داخلی بهلول</w:t>
            </w:r>
          </w:p>
          <w:p w14:paraId="129B9FAE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مهاجرت به انگلیس</w:t>
            </w:r>
          </w:p>
          <w:p w14:paraId="774984E3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بازنشسته</w:t>
            </w:r>
          </w:p>
          <w:p w14:paraId="5A7BFEE3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بخش دیالیز علوم پزشکی ساری</w:t>
            </w:r>
          </w:p>
        </w:tc>
      </w:tr>
      <w:tr w:rsidR="006C0B94" w:rsidRPr="00E5179A" w14:paraId="0C96F7C0" w14:textId="7F68ECB0" w:rsidTr="0019172F">
        <w:trPr>
          <w:trHeight w:val="60"/>
        </w:trPr>
        <w:tc>
          <w:tcPr>
            <w:tcW w:w="9145" w:type="dxa"/>
            <w:gridSpan w:val="3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  <w:shd w:val="clear" w:color="auto" w:fill="FF99FF"/>
          </w:tcPr>
          <w:p w14:paraId="29571395" w14:textId="1CEAF603" w:rsidR="006C0B94" w:rsidRPr="00E5179A" w:rsidRDefault="006C0B94" w:rsidP="00E5179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Titr" w:hint="cs"/>
                <w:sz w:val="24"/>
                <w:szCs w:val="24"/>
                <w:rtl/>
                <w:lang w:bidi="fa-IR"/>
              </w:rPr>
              <w:t>دوره دوم</w:t>
            </w:r>
          </w:p>
        </w:tc>
      </w:tr>
      <w:tr w:rsidR="006C0B94" w:rsidRPr="00E5179A" w14:paraId="62C16E09" w14:textId="77777777" w:rsidTr="005A681A">
        <w:trPr>
          <w:trHeight w:val="1599"/>
        </w:trPr>
        <w:tc>
          <w:tcPr>
            <w:tcW w:w="2485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16AB3235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متینه خوشخو کاخکی</w:t>
            </w:r>
          </w:p>
          <w:p w14:paraId="40B1CA3C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آزاده درایت</w:t>
            </w:r>
          </w:p>
          <w:p w14:paraId="7FA8355D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شرف الدین قلی نژاد</w:t>
            </w:r>
          </w:p>
          <w:p w14:paraId="73141B41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مریم مقدس</w:t>
            </w:r>
          </w:p>
        </w:tc>
        <w:tc>
          <w:tcPr>
            <w:tcW w:w="2610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65669129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24/10/1399</w:t>
            </w:r>
          </w:p>
          <w:p w14:paraId="2ADBB82C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6/4/ 1400</w:t>
            </w:r>
          </w:p>
          <w:p w14:paraId="4A354780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28/11/1399</w:t>
            </w:r>
          </w:p>
          <w:p w14:paraId="7904D955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11/3/1400</w:t>
            </w:r>
          </w:p>
        </w:tc>
        <w:tc>
          <w:tcPr>
            <w:tcW w:w="4050" w:type="dxa"/>
            <w:tcBorders>
              <w:top w:val="thinThickThinSmallGap" w:sz="24" w:space="0" w:color="000000"/>
              <w:left w:val="thinThickThinSmallGap" w:sz="24" w:space="0" w:color="000000"/>
              <w:right w:val="thinThickThinSmallGap" w:sz="24" w:space="0" w:color="000000"/>
            </w:tcBorders>
          </w:tcPr>
          <w:p w14:paraId="4A1277EE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هیاًت علوم پزشکی گناباد</w:t>
            </w:r>
          </w:p>
          <w:p w14:paraId="418FCE96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بیمارستان تربت</w:t>
            </w:r>
          </w:p>
          <w:p w14:paraId="44F52443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بیمارستان ساری</w:t>
            </w:r>
          </w:p>
          <w:p w14:paraId="0B7CFB08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بیمارستان تربت حیدریه</w:t>
            </w:r>
          </w:p>
        </w:tc>
      </w:tr>
      <w:tr w:rsidR="006C0B94" w:rsidRPr="00E5179A" w14:paraId="751A6641" w14:textId="15599A9B" w:rsidTr="0019172F">
        <w:tc>
          <w:tcPr>
            <w:tcW w:w="9145" w:type="dxa"/>
            <w:gridSpan w:val="3"/>
            <w:tcBorders>
              <w:top w:val="thinThickThinSmallGap" w:sz="24" w:space="0" w:color="000000"/>
              <w:left w:val="thinThickThinSmallGap" w:sz="24" w:space="0" w:color="000000"/>
              <w:right w:val="thinThickThinSmallGap" w:sz="24" w:space="0" w:color="000000"/>
            </w:tcBorders>
            <w:shd w:val="clear" w:color="auto" w:fill="FFFFCC"/>
          </w:tcPr>
          <w:p w14:paraId="31A72A9C" w14:textId="48812165" w:rsidR="006C0B94" w:rsidRPr="00E5179A" w:rsidRDefault="006C0B94" w:rsidP="00E5179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Titr" w:hint="cs"/>
                <w:sz w:val="24"/>
                <w:szCs w:val="24"/>
                <w:rtl/>
                <w:lang w:bidi="fa-IR"/>
              </w:rPr>
              <w:t>دوره سوم</w:t>
            </w:r>
          </w:p>
        </w:tc>
      </w:tr>
      <w:tr w:rsidR="006C0B94" w:rsidRPr="00E5179A" w14:paraId="50C09053" w14:textId="77777777" w:rsidTr="005A681A">
        <w:trPr>
          <w:trHeight w:val="1996"/>
        </w:trPr>
        <w:tc>
          <w:tcPr>
            <w:tcW w:w="2485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10D1C5AD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محمد رضا عقیلی پور</w:t>
            </w:r>
          </w:p>
          <w:p w14:paraId="5A992D47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زهرا قاسمی</w:t>
            </w:r>
          </w:p>
          <w:p w14:paraId="416AD5CF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بهروز حسین پور</w:t>
            </w:r>
          </w:p>
          <w:p w14:paraId="3A9937F2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صالحه عباسیان</w:t>
            </w:r>
          </w:p>
          <w:p w14:paraId="23041F46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زکیه عبدالهی</w:t>
            </w:r>
          </w:p>
        </w:tc>
        <w:tc>
          <w:tcPr>
            <w:tcW w:w="2610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70308A88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11/1402</w:t>
            </w:r>
          </w:p>
          <w:p w14:paraId="113F75E6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11/1400</w:t>
            </w:r>
          </w:p>
          <w:p w14:paraId="4A9AC103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10/1402</w:t>
            </w:r>
          </w:p>
          <w:p w14:paraId="2DEB5C5E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11/1401</w:t>
            </w:r>
          </w:p>
          <w:p w14:paraId="3943588B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1/1403 </w:t>
            </w:r>
          </w:p>
        </w:tc>
        <w:tc>
          <w:tcPr>
            <w:tcW w:w="4050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67A89087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بیمارستان رضوی</w:t>
            </w:r>
          </w:p>
          <w:p w14:paraId="48BD888C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سرپرستار اطفال بهلول گناباد</w:t>
            </w:r>
          </w:p>
          <w:p w14:paraId="2A2C4637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دانشجوی دکتری</w:t>
            </w:r>
          </w:p>
          <w:p w14:paraId="7F8E8045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سوپروایزر بیمارستان تربت حیدریه</w:t>
            </w:r>
          </w:p>
          <w:p w14:paraId="18DBE489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پرستار طبس </w:t>
            </w:r>
          </w:p>
        </w:tc>
      </w:tr>
      <w:tr w:rsidR="006C0B94" w:rsidRPr="00E5179A" w14:paraId="384319B8" w14:textId="148D9A5B" w:rsidTr="0019172F">
        <w:tc>
          <w:tcPr>
            <w:tcW w:w="9145" w:type="dxa"/>
            <w:gridSpan w:val="3"/>
            <w:tcBorders>
              <w:top w:val="thinThickThinSmallGap" w:sz="24" w:space="0" w:color="000000"/>
              <w:left w:val="thinThickThinSmallGap" w:sz="24" w:space="0" w:color="000000"/>
              <w:right w:val="thinThickThinSmallGap" w:sz="24" w:space="0" w:color="000000"/>
            </w:tcBorders>
            <w:shd w:val="clear" w:color="auto" w:fill="33CCFF"/>
          </w:tcPr>
          <w:p w14:paraId="066DAAEE" w14:textId="54046AC6" w:rsidR="006C0B94" w:rsidRPr="00E5179A" w:rsidRDefault="006C0B94" w:rsidP="00E5179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Titr" w:hint="cs"/>
                <w:sz w:val="24"/>
                <w:szCs w:val="24"/>
                <w:rtl/>
                <w:lang w:bidi="fa-IR"/>
              </w:rPr>
              <w:t>دوره اول ( در حال تحصیل )</w:t>
            </w:r>
          </w:p>
        </w:tc>
      </w:tr>
      <w:tr w:rsidR="006C0B94" w:rsidRPr="00E5179A" w14:paraId="06975450" w14:textId="77777777" w:rsidTr="006D7D86">
        <w:trPr>
          <w:trHeight w:val="1202"/>
        </w:trPr>
        <w:tc>
          <w:tcPr>
            <w:tcW w:w="2485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013E7699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پگاه اسماعیلی</w:t>
            </w:r>
          </w:p>
          <w:p w14:paraId="54587B63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محمود بنی اسد</w:t>
            </w:r>
          </w:p>
          <w:p w14:paraId="61825A75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اکرم نامی</w:t>
            </w:r>
          </w:p>
        </w:tc>
        <w:tc>
          <w:tcPr>
            <w:tcW w:w="2610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60D52979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50" w:type="dxa"/>
            <w:tcBorders>
              <w:top w:val="thinThickThinSmallGap" w:sz="24" w:space="0" w:color="000000"/>
              <w:left w:val="thinThickThinSmallGap" w:sz="24" w:space="0" w:color="000000"/>
              <w:right w:val="thinThickThinSmallGap" w:sz="24" w:space="0" w:color="000000"/>
            </w:tcBorders>
          </w:tcPr>
          <w:p w14:paraId="6CA4E12B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بیمارستان مشهد</w:t>
            </w:r>
          </w:p>
          <w:p w14:paraId="0C5F2323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مدیر داخلی بیمارستان فردوس</w:t>
            </w:r>
          </w:p>
          <w:p w14:paraId="38D3BA93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مسئول حوادث اورژانس گناباد</w:t>
            </w:r>
          </w:p>
        </w:tc>
      </w:tr>
      <w:tr w:rsidR="006C0B94" w:rsidRPr="00E5179A" w14:paraId="2F3981DE" w14:textId="28952660" w:rsidTr="0019172F">
        <w:tc>
          <w:tcPr>
            <w:tcW w:w="9145" w:type="dxa"/>
            <w:gridSpan w:val="3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  <w:shd w:val="clear" w:color="auto" w:fill="00FFFF"/>
          </w:tcPr>
          <w:p w14:paraId="768A35A9" w14:textId="6BD48BCF" w:rsidR="006C0B94" w:rsidRPr="00E5179A" w:rsidRDefault="006C0B94" w:rsidP="00E5179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Titr" w:hint="cs"/>
                <w:sz w:val="24"/>
                <w:szCs w:val="24"/>
                <w:rtl/>
                <w:lang w:bidi="fa-IR"/>
              </w:rPr>
              <w:t>دوره دوم</w:t>
            </w:r>
          </w:p>
        </w:tc>
      </w:tr>
      <w:tr w:rsidR="006C0B94" w:rsidRPr="00E5179A" w14:paraId="271253E3" w14:textId="77777777" w:rsidTr="00E5179A">
        <w:trPr>
          <w:trHeight w:val="1410"/>
        </w:trPr>
        <w:tc>
          <w:tcPr>
            <w:tcW w:w="2485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4C37E3A9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آرزو ارشدی</w:t>
            </w:r>
          </w:p>
          <w:p w14:paraId="1725A536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صادق افشار کهن</w:t>
            </w:r>
          </w:p>
          <w:p w14:paraId="1A3FC1CA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سمیه حجابی</w:t>
            </w:r>
          </w:p>
          <w:p w14:paraId="1AFA2C90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0A8C6369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46CE777B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79CA7655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50" w:type="dxa"/>
            <w:tcBorders>
              <w:top w:val="thinThickThinSmallGap" w:sz="24" w:space="0" w:color="000000"/>
              <w:left w:val="thinThickThinSmallGap" w:sz="24" w:space="0" w:color="000000"/>
              <w:right w:val="thinThickThinSmallGap" w:sz="24" w:space="0" w:color="000000"/>
            </w:tcBorders>
          </w:tcPr>
          <w:p w14:paraId="672A941C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بیمارستان بیرجند</w:t>
            </w:r>
          </w:p>
          <w:p w14:paraId="6780F27A" w14:textId="77777777" w:rsidR="006C0B94" w:rsidRPr="00E5179A" w:rsidRDefault="006C0B94" w:rsidP="006D7D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در حال تحصیل</w:t>
            </w:r>
          </w:p>
        </w:tc>
      </w:tr>
      <w:tr w:rsidR="006C0B94" w:rsidRPr="00E5179A" w14:paraId="0F422698" w14:textId="3B3E010A" w:rsidTr="0019172F">
        <w:tc>
          <w:tcPr>
            <w:tcW w:w="9145" w:type="dxa"/>
            <w:gridSpan w:val="3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  <w:shd w:val="clear" w:color="auto" w:fill="FF00FF"/>
          </w:tcPr>
          <w:p w14:paraId="0528F4C0" w14:textId="596DFECB" w:rsidR="006C0B94" w:rsidRPr="00E5179A" w:rsidRDefault="006C0B94" w:rsidP="00E5179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Titr" w:hint="cs"/>
                <w:sz w:val="24"/>
                <w:szCs w:val="24"/>
                <w:rtl/>
                <w:lang w:bidi="fa-IR"/>
              </w:rPr>
              <w:t>دوره سوم</w:t>
            </w:r>
          </w:p>
        </w:tc>
      </w:tr>
      <w:tr w:rsidR="006C0B94" w:rsidRPr="00E5179A" w14:paraId="59E5F860" w14:textId="77777777" w:rsidTr="00E5179A">
        <w:trPr>
          <w:trHeight w:val="582"/>
        </w:trPr>
        <w:tc>
          <w:tcPr>
            <w:tcW w:w="2485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77CF5B93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سید حسام حیدری </w:t>
            </w:r>
          </w:p>
          <w:p w14:paraId="68F905BE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زهره منفرد </w:t>
            </w:r>
          </w:p>
          <w:p w14:paraId="345E473B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فاطمه زهرا نادری </w:t>
            </w:r>
          </w:p>
          <w:p w14:paraId="1FDF69EB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زهره نظری </w:t>
            </w:r>
          </w:p>
          <w:p w14:paraId="58EF1AC9" w14:textId="77777777" w:rsidR="006C0B94" w:rsidRPr="00E5179A" w:rsidRDefault="006C0B94" w:rsidP="006D7D86">
            <w:pPr>
              <w:bidi/>
              <w:rPr>
                <w:rFonts w:cs="B Titr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فاطمه صدوقی </w:t>
            </w:r>
          </w:p>
        </w:tc>
        <w:tc>
          <w:tcPr>
            <w:tcW w:w="2610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67E3769F" w14:textId="77777777" w:rsidR="006C0B94" w:rsidRPr="00E5179A" w:rsidRDefault="006C0B94" w:rsidP="006D7D86">
            <w:pPr>
              <w:bidi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50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1C4A974B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بیمارستان تربت جام </w:t>
            </w:r>
          </w:p>
          <w:p w14:paraId="749AD070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بیمارستان تربت حیدریه </w:t>
            </w:r>
          </w:p>
          <w:p w14:paraId="723B61BB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بیمارستان الزهرا اصفهان </w:t>
            </w:r>
          </w:p>
          <w:p w14:paraId="6B212550" w14:textId="77777777" w:rsidR="006C0B94" w:rsidRPr="00E5179A" w:rsidRDefault="006C0B94" w:rsidP="006D7D8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کارمند بیمارستان تربت جام </w:t>
            </w:r>
          </w:p>
          <w:p w14:paraId="71A15AEE" w14:textId="77777777" w:rsidR="006C0B94" w:rsidRPr="00E5179A" w:rsidRDefault="006C0B94" w:rsidP="006D7D86">
            <w:pPr>
              <w:bidi/>
              <w:rPr>
                <w:rFonts w:cs="B Titr"/>
                <w:sz w:val="24"/>
                <w:szCs w:val="24"/>
                <w:rtl/>
                <w:lang w:bidi="fa-IR"/>
              </w:rPr>
            </w:pPr>
            <w:r w:rsidRPr="00E5179A">
              <w:rPr>
                <w:rFonts w:cs="B Nazanin" w:hint="cs"/>
                <w:sz w:val="24"/>
                <w:szCs w:val="24"/>
                <w:rtl/>
                <w:lang w:bidi="fa-IR"/>
              </w:rPr>
              <w:t>پرستار بخش داخلی</w:t>
            </w:r>
            <w:r w:rsidRPr="00E5179A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</w:tbl>
    <w:p w14:paraId="66765D1B" w14:textId="77777777" w:rsidR="006C6A03" w:rsidRDefault="006C6A03" w:rsidP="006C6A03">
      <w:pPr>
        <w:bidi/>
        <w:rPr>
          <w:rFonts w:cs="B Titr"/>
          <w:rtl/>
          <w:lang w:bidi="fa-IR"/>
        </w:rPr>
      </w:pPr>
    </w:p>
    <w:p w14:paraId="4B72D354" w14:textId="77777777" w:rsidR="006D7D86" w:rsidRDefault="006D7D86" w:rsidP="006D7D86">
      <w:pPr>
        <w:bidi/>
        <w:rPr>
          <w:rFonts w:cs="B Titr"/>
          <w:rtl/>
          <w:lang w:bidi="fa-IR"/>
        </w:rPr>
      </w:pPr>
    </w:p>
    <w:p w14:paraId="0F2222E6" w14:textId="77777777" w:rsidR="006D7D86" w:rsidRDefault="006D7D86" w:rsidP="006D7D86">
      <w:pPr>
        <w:bidi/>
        <w:rPr>
          <w:rFonts w:cs="B Titr"/>
          <w:rtl/>
          <w:lang w:bidi="fa-IR"/>
        </w:rPr>
      </w:pPr>
    </w:p>
    <w:p w14:paraId="2BA17BD1" w14:textId="77777777" w:rsidR="006D7D86" w:rsidRDefault="006D7D86" w:rsidP="006D7D86">
      <w:pPr>
        <w:bidi/>
        <w:rPr>
          <w:rFonts w:cs="B Titr"/>
          <w:rtl/>
          <w:lang w:bidi="fa-IR"/>
        </w:rPr>
      </w:pPr>
    </w:p>
    <w:p w14:paraId="6D17C57C" w14:textId="77777777" w:rsidR="006D7D86" w:rsidRDefault="006D7D86" w:rsidP="006D7D86">
      <w:pPr>
        <w:bidi/>
        <w:rPr>
          <w:rFonts w:cs="B Titr"/>
          <w:rtl/>
          <w:lang w:bidi="fa-IR"/>
        </w:rPr>
      </w:pPr>
    </w:p>
    <w:p w14:paraId="4400079B" w14:textId="77777777" w:rsidR="006D7D86" w:rsidRDefault="006D7D86" w:rsidP="006D7D86">
      <w:pPr>
        <w:bidi/>
        <w:rPr>
          <w:rFonts w:cs="B Titr"/>
          <w:rtl/>
          <w:lang w:bidi="fa-IR"/>
        </w:rPr>
      </w:pPr>
    </w:p>
    <w:p w14:paraId="50308BF7" w14:textId="77777777" w:rsidR="006D7D86" w:rsidRDefault="006D7D86" w:rsidP="006D7D86">
      <w:pPr>
        <w:bidi/>
        <w:rPr>
          <w:rFonts w:cs="B Titr"/>
          <w:rtl/>
          <w:lang w:bidi="fa-IR"/>
        </w:rPr>
      </w:pPr>
    </w:p>
    <w:p w14:paraId="71766795" w14:textId="77777777" w:rsidR="006D7D86" w:rsidRDefault="006D7D86" w:rsidP="006D7D86">
      <w:pPr>
        <w:bidi/>
        <w:rPr>
          <w:rFonts w:cs="B Titr"/>
          <w:rtl/>
          <w:lang w:bidi="fa-IR"/>
        </w:rPr>
      </w:pPr>
    </w:p>
    <w:p w14:paraId="6670ABB3" w14:textId="77777777" w:rsidR="006D7D86" w:rsidRDefault="006D7D86" w:rsidP="006D7D86">
      <w:pPr>
        <w:bidi/>
        <w:rPr>
          <w:rFonts w:cs="B Titr"/>
          <w:rtl/>
          <w:lang w:bidi="fa-IR"/>
        </w:rPr>
      </w:pPr>
    </w:p>
    <w:p w14:paraId="0B77D383" w14:textId="77777777" w:rsidR="006D7D86" w:rsidRDefault="006D7D86" w:rsidP="006D7D86">
      <w:pPr>
        <w:bidi/>
        <w:rPr>
          <w:rFonts w:cs="B Titr"/>
          <w:rtl/>
          <w:lang w:bidi="fa-IR"/>
        </w:rPr>
      </w:pPr>
    </w:p>
    <w:p w14:paraId="7A89D16F" w14:textId="77777777" w:rsidR="00AC3806" w:rsidRDefault="00AC3806" w:rsidP="00AC3806">
      <w:pPr>
        <w:bidi/>
        <w:rPr>
          <w:rFonts w:cs="B Titr"/>
          <w:rtl/>
          <w:lang w:bidi="fa-IR"/>
        </w:rPr>
      </w:pPr>
    </w:p>
    <w:p w14:paraId="14347D66" w14:textId="77777777" w:rsidR="00AC3806" w:rsidRDefault="00AC3806" w:rsidP="00AC3806">
      <w:pPr>
        <w:bidi/>
        <w:rPr>
          <w:rFonts w:cs="B Titr"/>
          <w:rtl/>
          <w:lang w:bidi="fa-IR"/>
        </w:rPr>
      </w:pPr>
    </w:p>
    <w:p w14:paraId="0EFA0822" w14:textId="77777777" w:rsidR="006D7D86" w:rsidRDefault="006D7D86" w:rsidP="006D7D86">
      <w:pPr>
        <w:bidi/>
        <w:rPr>
          <w:rFonts w:cs="B Titr"/>
          <w:rtl/>
          <w:lang w:bidi="fa-IR"/>
        </w:rPr>
      </w:pPr>
    </w:p>
    <w:p w14:paraId="65DEB3AA" w14:textId="77777777" w:rsidR="00CB238C" w:rsidRDefault="00CB238C" w:rsidP="00CB238C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lastRenderedPageBreak/>
        <w:t xml:space="preserve">دانشجویان گروه آموزش سلامت سالمندی </w:t>
      </w:r>
    </w:p>
    <w:tbl>
      <w:tblPr>
        <w:tblStyle w:val="TableGrid"/>
        <w:bidiVisual/>
        <w:tblW w:w="8996" w:type="dxa"/>
        <w:tblInd w:w="-140" w:type="dxa"/>
        <w:tblLook w:val="04A0" w:firstRow="1" w:lastRow="0" w:firstColumn="1" w:lastColumn="0" w:noHBand="0" w:noVBand="1"/>
      </w:tblPr>
      <w:tblGrid>
        <w:gridCol w:w="2606"/>
        <w:gridCol w:w="2610"/>
        <w:gridCol w:w="3780"/>
      </w:tblGrid>
      <w:tr w:rsidR="006C0B94" w:rsidRPr="006D7D86" w14:paraId="20E3F1E3" w14:textId="6E0E99F6" w:rsidTr="0019172F">
        <w:tc>
          <w:tcPr>
            <w:tcW w:w="8996" w:type="dxa"/>
            <w:gridSpan w:val="3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  <w:shd w:val="clear" w:color="auto" w:fill="FF00FF"/>
            <w:vAlign w:val="center"/>
          </w:tcPr>
          <w:p w14:paraId="2B9F7F50" w14:textId="672B9B9E" w:rsidR="006C0B94" w:rsidRPr="006D7D86" w:rsidRDefault="006C0B94" w:rsidP="006D7D86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6D7D86">
              <w:rPr>
                <w:rFonts w:cs="B Titr" w:hint="cs"/>
                <w:rtl/>
                <w:lang w:bidi="fa-IR"/>
              </w:rPr>
              <w:t>دوره اول</w:t>
            </w:r>
          </w:p>
        </w:tc>
      </w:tr>
      <w:tr w:rsidR="006C0B94" w:rsidRPr="006D7D86" w14:paraId="7B33FCDF" w14:textId="77777777" w:rsidTr="006D7D86">
        <w:tc>
          <w:tcPr>
            <w:tcW w:w="2606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63C3526D" w14:textId="77777777" w:rsidR="006C0B94" w:rsidRPr="006D7D86" w:rsidRDefault="006C0B94" w:rsidP="001D3CE8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6D7D86">
              <w:rPr>
                <w:rFonts w:cs="B Titr" w:hint="cs"/>
                <w:rtl/>
                <w:lang w:bidi="fa-IR"/>
              </w:rPr>
              <w:t>نام و نام خانوادگی</w:t>
            </w:r>
          </w:p>
        </w:tc>
        <w:tc>
          <w:tcPr>
            <w:tcW w:w="2610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573E0BF1" w14:textId="77777777" w:rsidR="006C0B94" w:rsidRPr="006D7D86" w:rsidRDefault="006C0B94" w:rsidP="001D3CE8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6D7D86">
              <w:rPr>
                <w:rFonts w:cs="B Titr" w:hint="cs"/>
                <w:rtl/>
                <w:lang w:bidi="fa-IR"/>
              </w:rPr>
              <w:t>تاریخ فارغ التحصیلی</w:t>
            </w:r>
          </w:p>
        </w:tc>
        <w:tc>
          <w:tcPr>
            <w:tcW w:w="3780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025D0F6C" w14:textId="77777777" w:rsidR="006C0B94" w:rsidRPr="006D7D86" w:rsidRDefault="006C0B94" w:rsidP="001D3CE8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6D7D86">
              <w:rPr>
                <w:rFonts w:cs="B Titr" w:hint="cs"/>
                <w:rtl/>
                <w:lang w:bidi="fa-IR"/>
              </w:rPr>
              <w:t>وضعیت اشتغال</w:t>
            </w:r>
          </w:p>
        </w:tc>
      </w:tr>
      <w:tr w:rsidR="006C0B94" w:rsidRPr="006D7D86" w14:paraId="371EDE3A" w14:textId="77777777" w:rsidTr="006D7D86">
        <w:trPr>
          <w:trHeight w:val="1068"/>
        </w:trPr>
        <w:tc>
          <w:tcPr>
            <w:tcW w:w="2606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1478E649" w14:textId="77777777" w:rsidR="006C0B94" w:rsidRPr="006D7D86" w:rsidRDefault="006C0B94" w:rsidP="001D3CE8">
            <w:pPr>
              <w:bidi/>
              <w:rPr>
                <w:rFonts w:cs="B Nazanin"/>
                <w:rtl/>
                <w:lang w:bidi="fa-IR"/>
              </w:rPr>
            </w:pPr>
          </w:p>
          <w:p w14:paraId="7D2727F4" w14:textId="77777777" w:rsidR="006C0B94" w:rsidRPr="006D7D86" w:rsidRDefault="006C0B94" w:rsidP="001415E3">
            <w:pPr>
              <w:bidi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سید عزالدین محمودی </w:t>
            </w:r>
          </w:p>
          <w:p w14:paraId="6234A6A3" w14:textId="77777777" w:rsidR="006C0B94" w:rsidRPr="006D7D86" w:rsidRDefault="006C0B94" w:rsidP="009965FA">
            <w:pPr>
              <w:bidi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افشین مظفری منش </w:t>
            </w:r>
          </w:p>
        </w:tc>
        <w:tc>
          <w:tcPr>
            <w:tcW w:w="2610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18E9A3BE" w14:textId="77777777" w:rsidR="006C0B94" w:rsidRPr="006D7D86" w:rsidRDefault="006C0B94" w:rsidP="001D3CE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563B7269" w14:textId="77777777" w:rsidR="006C0B94" w:rsidRPr="006D7D86" w:rsidRDefault="006C0B94" w:rsidP="009965F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>10/2/1402</w:t>
            </w:r>
          </w:p>
          <w:p w14:paraId="41A0FD70" w14:textId="77777777" w:rsidR="006C0B94" w:rsidRPr="006D7D86" w:rsidRDefault="006C0B94" w:rsidP="009965FA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13/4/1403 </w:t>
            </w:r>
          </w:p>
        </w:tc>
        <w:tc>
          <w:tcPr>
            <w:tcW w:w="3780" w:type="dxa"/>
            <w:tcBorders>
              <w:top w:val="thinThickThinSmallGap" w:sz="24" w:space="0" w:color="000000"/>
              <w:left w:val="thinThickThinSmallGap" w:sz="24" w:space="0" w:color="000000"/>
              <w:right w:val="thinThickThinSmallGap" w:sz="24" w:space="0" w:color="000000"/>
            </w:tcBorders>
          </w:tcPr>
          <w:p w14:paraId="58277C9D" w14:textId="77777777" w:rsidR="006C0B94" w:rsidRPr="006D7D86" w:rsidRDefault="006C0B94" w:rsidP="001D3CE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6C0B94" w:rsidRPr="006D7D86" w14:paraId="53A79A19" w14:textId="78C37EDE" w:rsidTr="0019172F">
        <w:tc>
          <w:tcPr>
            <w:tcW w:w="8996" w:type="dxa"/>
            <w:gridSpan w:val="3"/>
            <w:tcBorders>
              <w:top w:val="thinThickThinSmallGap" w:sz="24" w:space="0" w:color="000000"/>
              <w:left w:val="thinThickThinSmallGap" w:sz="24" w:space="0" w:color="000000"/>
              <w:bottom w:val="double" w:sz="4" w:space="0" w:color="auto"/>
              <w:right w:val="thinThickThinSmallGap" w:sz="24" w:space="0" w:color="000000"/>
            </w:tcBorders>
            <w:shd w:val="clear" w:color="auto" w:fill="00FFFF"/>
            <w:vAlign w:val="center"/>
          </w:tcPr>
          <w:p w14:paraId="36401663" w14:textId="2916B507" w:rsidR="006C0B94" w:rsidRPr="006D7D86" w:rsidRDefault="006C0B94" w:rsidP="006D7D86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6D7D86">
              <w:rPr>
                <w:rFonts w:cs="B Titr" w:hint="cs"/>
                <w:rtl/>
                <w:lang w:bidi="fa-IR"/>
              </w:rPr>
              <w:t>دوره اول ( در حال تحصیل )</w:t>
            </w:r>
          </w:p>
        </w:tc>
      </w:tr>
      <w:tr w:rsidR="006C0B94" w:rsidRPr="006D7D86" w14:paraId="02306853" w14:textId="77777777" w:rsidTr="006D7D86">
        <w:trPr>
          <w:trHeight w:val="537"/>
        </w:trPr>
        <w:tc>
          <w:tcPr>
            <w:tcW w:w="2606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5FCF8B85" w14:textId="77777777" w:rsidR="006C0B94" w:rsidRPr="006D7D86" w:rsidRDefault="006C0B94" w:rsidP="001D3CE8">
            <w:pPr>
              <w:bidi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یونس پورعلی </w:t>
            </w:r>
          </w:p>
        </w:tc>
        <w:tc>
          <w:tcPr>
            <w:tcW w:w="2610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3828505F" w14:textId="77777777" w:rsidR="006C0B94" w:rsidRPr="006D7D86" w:rsidRDefault="006C0B94" w:rsidP="001D3CE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780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7DA02B4B" w14:textId="77777777" w:rsidR="006C0B94" w:rsidRPr="006D7D86" w:rsidRDefault="006C0B94" w:rsidP="001D3CE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مرکز بهداشت مشهد </w:t>
            </w:r>
          </w:p>
        </w:tc>
      </w:tr>
      <w:tr w:rsidR="006C0B94" w:rsidRPr="006D7D86" w14:paraId="3D395A88" w14:textId="52C26DF4" w:rsidTr="0019172F">
        <w:tc>
          <w:tcPr>
            <w:tcW w:w="8996" w:type="dxa"/>
            <w:gridSpan w:val="3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  <w:shd w:val="clear" w:color="auto" w:fill="33CCFF"/>
            <w:vAlign w:val="center"/>
          </w:tcPr>
          <w:p w14:paraId="161EF8BE" w14:textId="0EFDE095" w:rsidR="006C0B94" w:rsidRPr="006D7D86" w:rsidRDefault="006C0B94" w:rsidP="006D7D86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6D7D86">
              <w:rPr>
                <w:rFonts w:cs="B Titr" w:hint="cs"/>
                <w:rtl/>
                <w:lang w:bidi="fa-IR"/>
              </w:rPr>
              <w:t>دوره دوم</w:t>
            </w:r>
          </w:p>
        </w:tc>
      </w:tr>
      <w:tr w:rsidR="006C0B94" w:rsidRPr="006D7D86" w14:paraId="0551EEB9" w14:textId="77777777" w:rsidTr="006D7D86">
        <w:trPr>
          <w:trHeight w:val="1185"/>
        </w:trPr>
        <w:tc>
          <w:tcPr>
            <w:tcW w:w="2606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5C52E527" w14:textId="77777777" w:rsidR="006C0B94" w:rsidRPr="006D7D86" w:rsidRDefault="006C0B94" w:rsidP="00011742">
            <w:pPr>
              <w:bidi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پریناز رحمانی </w:t>
            </w:r>
          </w:p>
          <w:p w14:paraId="732DE986" w14:textId="0DA4E101" w:rsidR="006C0B94" w:rsidRPr="006D7D86" w:rsidRDefault="006C0B94" w:rsidP="00011742">
            <w:pPr>
              <w:bidi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زهر کریمی </w:t>
            </w:r>
          </w:p>
          <w:p w14:paraId="4364AA26" w14:textId="77777777" w:rsidR="006C0B94" w:rsidRPr="006D7D86" w:rsidRDefault="006C0B94" w:rsidP="00011742">
            <w:pPr>
              <w:bidi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بهاره کفاش </w:t>
            </w:r>
          </w:p>
          <w:p w14:paraId="07E04003" w14:textId="77777777" w:rsidR="006C0B94" w:rsidRPr="006D7D86" w:rsidRDefault="006C0B94" w:rsidP="00011742">
            <w:pPr>
              <w:bidi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طهورا لطفی </w:t>
            </w:r>
          </w:p>
          <w:p w14:paraId="41045C27" w14:textId="77777777" w:rsidR="006C0B94" w:rsidRPr="006D7D86" w:rsidRDefault="006C0B94" w:rsidP="00011742">
            <w:pPr>
              <w:bidi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حسین هاشمی فر </w:t>
            </w:r>
          </w:p>
        </w:tc>
        <w:tc>
          <w:tcPr>
            <w:tcW w:w="2610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5F500C53" w14:textId="77777777" w:rsidR="006C0B94" w:rsidRPr="006D7D86" w:rsidRDefault="006C0B94" w:rsidP="001D3CE8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780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1CF5A2EC" w14:textId="77777777" w:rsidR="006C0B94" w:rsidRPr="006D7D86" w:rsidRDefault="006C0B94" w:rsidP="001D3CE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کارمند مرکز بهداشت خواف </w:t>
            </w:r>
          </w:p>
          <w:p w14:paraId="1677F840" w14:textId="77777777" w:rsidR="006C0B94" w:rsidRPr="006D7D86" w:rsidRDefault="006C0B94" w:rsidP="0001174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مسئول آموزش سلامت و بلایا </w:t>
            </w:r>
          </w:p>
          <w:p w14:paraId="137B71CA" w14:textId="77777777" w:rsidR="006C0B94" w:rsidRPr="006D7D86" w:rsidRDefault="006C0B94" w:rsidP="0001174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کارمند ستاد تربت حیدریه </w:t>
            </w:r>
          </w:p>
          <w:p w14:paraId="01C91140" w14:textId="77777777" w:rsidR="006C0B94" w:rsidRPr="006D7D86" w:rsidRDefault="006C0B94" w:rsidP="0001174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مرکز بهداشت </w:t>
            </w:r>
          </w:p>
          <w:p w14:paraId="19A786F0" w14:textId="77777777" w:rsidR="006C0B94" w:rsidRPr="006D7D86" w:rsidRDefault="006C0B94" w:rsidP="0001174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کارمند معاونت بهداشت </w:t>
            </w:r>
          </w:p>
        </w:tc>
      </w:tr>
      <w:tr w:rsidR="006C0B94" w:rsidRPr="006D7D86" w14:paraId="050DDAED" w14:textId="731D01CA" w:rsidTr="0019172F">
        <w:trPr>
          <w:trHeight w:val="483"/>
        </w:trPr>
        <w:tc>
          <w:tcPr>
            <w:tcW w:w="8996" w:type="dxa"/>
            <w:gridSpan w:val="3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  <w:shd w:val="clear" w:color="auto" w:fill="FFFFCC"/>
            <w:vAlign w:val="center"/>
          </w:tcPr>
          <w:p w14:paraId="33CE1BD0" w14:textId="7AE192F3" w:rsidR="006C0B94" w:rsidRPr="006D7D86" w:rsidRDefault="006C0B94" w:rsidP="006D7D86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6D7D86">
              <w:rPr>
                <w:rFonts w:cs="B Titr" w:hint="cs"/>
                <w:rtl/>
                <w:lang w:bidi="fa-IR"/>
              </w:rPr>
              <w:t>دوره سوم</w:t>
            </w:r>
          </w:p>
        </w:tc>
      </w:tr>
      <w:tr w:rsidR="006C0B94" w:rsidRPr="006D7D86" w14:paraId="3774A7E4" w14:textId="77777777" w:rsidTr="006D7D86">
        <w:trPr>
          <w:trHeight w:val="897"/>
        </w:trPr>
        <w:tc>
          <w:tcPr>
            <w:tcW w:w="2606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7547BC9F" w14:textId="77777777" w:rsidR="006C0B94" w:rsidRPr="006D7D86" w:rsidRDefault="006C0B94" w:rsidP="00EA1697">
            <w:pPr>
              <w:bidi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>بهناز رحیمی بردنجانی</w:t>
            </w:r>
          </w:p>
          <w:p w14:paraId="5C1C1C37" w14:textId="77777777" w:rsidR="006C0B94" w:rsidRPr="006D7D86" w:rsidRDefault="006C0B94" w:rsidP="00EA1697">
            <w:pPr>
              <w:bidi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بهناز لزگی نظرگاه </w:t>
            </w:r>
          </w:p>
          <w:p w14:paraId="3D735EF2" w14:textId="77777777" w:rsidR="006C0B94" w:rsidRPr="006D7D86" w:rsidRDefault="006C0B94" w:rsidP="00EA1697">
            <w:pPr>
              <w:bidi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اعظم هوشی </w:t>
            </w:r>
          </w:p>
          <w:p w14:paraId="0E0E3226" w14:textId="77777777" w:rsidR="006C0B94" w:rsidRPr="006D7D86" w:rsidRDefault="006C0B94" w:rsidP="00EA1697">
            <w:pPr>
              <w:bidi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مریم علمدار </w:t>
            </w:r>
          </w:p>
          <w:p w14:paraId="02EE2BBF" w14:textId="77777777" w:rsidR="006C0B94" w:rsidRPr="006D7D86" w:rsidRDefault="006C0B94" w:rsidP="001D3CE8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0610E50E" w14:textId="77777777" w:rsidR="006C0B94" w:rsidRPr="006D7D86" w:rsidRDefault="006C0B94" w:rsidP="001D3CE8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3780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323692A0" w14:textId="77777777" w:rsidR="006C0B94" w:rsidRPr="006D7D86" w:rsidRDefault="006C0B94" w:rsidP="00EA1697">
            <w:pPr>
              <w:bidi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کارمند مرکز بهداشت نیشابور </w:t>
            </w:r>
          </w:p>
          <w:p w14:paraId="72A3DF89" w14:textId="77777777" w:rsidR="006C0B94" w:rsidRPr="006D7D86" w:rsidRDefault="006C0B94" w:rsidP="00EA1697">
            <w:pPr>
              <w:bidi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مرکز بهداشت تربت حیدریه </w:t>
            </w:r>
          </w:p>
          <w:p w14:paraId="13C37BB1" w14:textId="77777777" w:rsidR="006C0B94" w:rsidRPr="006D7D86" w:rsidRDefault="006C0B94" w:rsidP="00EA1697">
            <w:pPr>
              <w:bidi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درحال تحصیل </w:t>
            </w:r>
          </w:p>
          <w:p w14:paraId="512FF313" w14:textId="77777777" w:rsidR="006C0B94" w:rsidRPr="006D7D86" w:rsidRDefault="006C0B94" w:rsidP="001D3CE8">
            <w:pPr>
              <w:bidi/>
              <w:rPr>
                <w:rFonts w:cs="B Titr"/>
                <w:rtl/>
                <w:lang w:bidi="fa-IR"/>
              </w:rPr>
            </w:pPr>
          </w:p>
        </w:tc>
      </w:tr>
      <w:tr w:rsidR="006C0B94" w:rsidRPr="006D7D86" w14:paraId="375A93A4" w14:textId="43D17F67" w:rsidTr="0019172F">
        <w:trPr>
          <w:trHeight w:val="483"/>
        </w:trPr>
        <w:tc>
          <w:tcPr>
            <w:tcW w:w="8996" w:type="dxa"/>
            <w:gridSpan w:val="3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  <w:shd w:val="clear" w:color="auto" w:fill="CCFFCC"/>
            <w:vAlign w:val="center"/>
          </w:tcPr>
          <w:p w14:paraId="428304C3" w14:textId="6C71D1B1" w:rsidR="006C0B94" w:rsidRPr="006D7D86" w:rsidRDefault="006C0B94" w:rsidP="006D7D86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6D7D86">
              <w:rPr>
                <w:rFonts w:cs="B Titr" w:hint="cs"/>
                <w:rtl/>
                <w:lang w:bidi="fa-IR"/>
              </w:rPr>
              <w:t>دوره چهارم</w:t>
            </w:r>
          </w:p>
        </w:tc>
      </w:tr>
      <w:tr w:rsidR="006C0B94" w:rsidRPr="006D7D86" w14:paraId="599AFBCF" w14:textId="77777777" w:rsidTr="006D7D86">
        <w:trPr>
          <w:trHeight w:val="735"/>
        </w:trPr>
        <w:tc>
          <w:tcPr>
            <w:tcW w:w="2606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718FBE65" w14:textId="77777777" w:rsidR="006C0B94" w:rsidRPr="006D7D86" w:rsidRDefault="006C0B94" w:rsidP="00F12411">
            <w:pPr>
              <w:bidi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فائزه انصاری فر </w:t>
            </w:r>
          </w:p>
          <w:p w14:paraId="32881C4F" w14:textId="77777777" w:rsidR="006C0B94" w:rsidRPr="006D7D86" w:rsidRDefault="006C0B94" w:rsidP="00F12411">
            <w:pPr>
              <w:bidi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 xml:space="preserve">فاطمه خراشادی زاده </w:t>
            </w:r>
          </w:p>
          <w:p w14:paraId="2AB2C0AB" w14:textId="77777777" w:rsidR="006C0B94" w:rsidRPr="006D7D86" w:rsidRDefault="006C0B94" w:rsidP="00F12411">
            <w:pPr>
              <w:bidi/>
              <w:rPr>
                <w:rFonts w:cs="B Titr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>زهره سادات حسینیون</w:t>
            </w:r>
            <w:r w:rsidRPr="006D7D86">
              <w:rPr>
                <w:rFonts w:cs="B Titr" w:hint="cs"/>
                <w:rtl/>
                <w:lang w:bidi="fa-IR"/>
              </w:rPr>
              <w:t xml:space="preserve"> </w:t>
            </w:r>
          </w:p>
        </w:tc>
        <w:tc>
          <w:tcPr>
            <w:tcW w:w="2610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26961BEA" w14:textId="77777777" w:rsidR="006C0B94" w:rsidRPr="006D7D86" w:rsidRDefault="006C0B94" w:rsidP="001D3CE8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3780" w:type="dxa"/>
            <w:tcBorders>
              <w:top w:val="thinThickThinSmallGap" w:sz="24" w:space="0" w:color="000000"/>
              <w:left w:val="thinThickThinSmallGap" w:sz="24" w:space="0" w:color="000000"/>
              <w:bottom w:val="thinThickThinSmallGap" w:sz="24" w:space="0" w:color="000000"/>
              <w:right w:val="thinThickThinSmallGap" w:sz="24" w:space="0" w:color="000000"/>
            </w:tcBorders>
          </w:tcPr>
          <w:p w14:paraId="67B9B7E6" w14:textId="77777777" w:rsidR="006C0B94" w:rsidRPr="006D7D86" w:rsidRDefault="006C0B94" w:rsidP="001D3CE8">
            <w:pPr>
              <w:bidi/>
              <w:rPr>
                <w:rFonts w:cs="B Nazanin"/>
                <w:rtl/>
                <w:lang w:bidi="fa-IR"/>
              </w:rPr>
            </w:pPr>
          </w:p>
          <w:p w14:paraId="5C057843" w14:textId="77777777" w:rsidR="006C0B94" w:rsidRPr="006D7D86" w:rsidRDefault="006C0B94" w:rsidP="00C87E3A">
            <w:pPr>
              <w:bidi/>
              <w:rPr>
                <w:rFonts w:cs="B Nazanin"/>
                <w:rtl/>
                <w:lang w:bidi="fa-IR"/>
              </w:rPr>
            </w:pPr>
          </w:p>
          <w:p w14:paraId="58E39368" w14:textId="77777777" w:rsidR="006C0B94" w:rsidRPr="006D7D86" w:rsidRDefault="006C0B94" w:rsidP="00C87E3A">
            <w:pPr>
              <w:bidi/>
              <w:rPr>
                <w:rFonts w:cs="B Nazanin"/>
                <w:rtl/>
                <w:lang w:bidi="fa-IR"/>
              </w:rPr>
            </w:pPr>
          </w:p>
          <w:p w14:paraId="2D9ADA4B" w14:textId="77777777" w:rsidR="006C0B94" w:rsidRPr="006D7D86" w:rsidRDefault="006C0B94" w:rsidP="006247C1">
            <w:pPr>
              <w:bidi/>
              <w:rPr>
                <w:rFonts w:cs="B Nazanin"/>
                <w:rtl/>
                <w:lang w:bidi="fa-IR"/>
              </w:rPr>
            </w:pPr>
            <w:r w:rsidRPr="006D7D86">
              <w:rPr>
                <w:rFonts w:cs="B Nazanin" w:hint="cs"/>
                <w:rtl/>
                <w:lang w:bidi="fa-IR"/>
              </w:rPr>
              <w:t>کارمند علوم پزشکی</w:t>
            </w:r>
          </w:p>
        </w:tc>
      </w:tr>
    </w:tbl>
    <w:p w14:paraId="29BB1FB9" w14:textId="77777777" w:rsidR="00905CB5" w:rsidRPr="006C6A03" w:rsidRDefault="00905CB5" w:rsidP="00905CB5">
      <w:pPr>
        <w:bidi/>
        <w:rPr>
          <w:rFonts w:cs="B Titr"/>
          <w:lang w:bidi="fa-IR"/>
        </w:rPr>
      </w:pPr>
    </w:p>
    <w:sectPr w:rsidR="00905CB5" w:rsidRPr="006C6A03" w:rsidSect="006C6A03">
      <w:headerReference w:type="default" r:id="rId6"/>
      <w:pgSz w:w="12240" w:h="15840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01A1F1" w14:textId="77777777" w:rsidR="008E015B" w:rsidRDefault="008E015B" w:rsidP="005A681A">
      <w:pPr>
        <w:spacing w:after="0" w:line="240" w:lineRule="auto"/>
      </w:pPr>
      <w:r>
        <w:separator/>
      </w:r>
    </w:p>
  </w:endnote>
  <w:endnote w:type="continuationSeparator" w:id="0">
    <w:p w14:paraId="578396BA" w14:textId="77777777" w:rsidR="008E015B" w:rsidRDefault="008E015B" w:rsidP="005A6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DB7E80" w14:textId="77777777" w:rsidR="008E015B" w:rsidRDefault="008E015B" w:rsidP="005A681A">
      <w:pPr>
        <w:spacing w:after="0" w:line="240" w:lineRule="auto"/>
      </w:pPr>
      <w:r>
        <w:separator/>
      </w:r>
    </w:p>
  </w:footnote>
  <w:footnote w:type="continuationSeparator" w:id="0">
    <w:p w14:paraId="561835FF" w14:textId="77777777" w:rsidR="008E015B" w:rsidRDefault="008E015B" w:rsidP="005A6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FA6CB" w14:textId="1FDB508D" w:rsidR="005A681A" w:rsidRDefault="005A681A" w:rsidP="005A681A">
    <w:pPr>
      <w:pStyle w:val="Header"/>
      <w:bidi/>
      <w:jc w:val="center"/>
    </w:pPr>
    <w:r w:rsidRPr="005A681A">
      <w:rPr>
        <w:rFonts w:ascii="Calibri" w:eastAsia="Calibri" w:hAnsi="Calibri" w:cs="Arial"/>
        <w:noProof/>
      </w:rPr>
      <w:drawing>
        <wp:inline distT="0" distB="0" distL="0" distR="0" wp14:anchorId="3BADFC27" wp14:editId="63F6E49C">
          <wp:extent cx="876300" cy="628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87630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A03"/>
    <w:rsid w:val="00011742"/>
    <w:rsid w:val="00051546"/>
    <w:rsid w:val="000A3C15"/>
    <w:rsid w:val="000D414A"/>
    <w:rsid w:val="001415E3"/>
    <w:rsid w:val="001578FC"/>
    <w:rsid w:val="0019172F"/>
    <w:rsid w:val="001B698C"/>
    <w:rsid w:val="00265BC4"/>
    <w:rsid w:val="00271C12"/>
    <w:rsid w:val="002F1079"/>
    <w:rsid w:val="003153C9"/>
    <w:rsid w:val="003E2301"/>
    <w:rsid w:val="004B1CB7"/>
    <w:rsid w:val="005649BF"/>
    <w:rsid w:val="005A681A"/>
    <w:rsid w:val="005C6CFF"/>
    <w:rsid w:val="006247C1"/>
    <w:rsid w:val="00646BBE"/>
    <w:rsid w:val="006C0B94"/>
    <w:rsid w:val="006C6A03"/>
    <w:rsid w:val="006D7D86"/>
    <w:rsid w:val="00721AEE"/>
    <w:rsid w:val="007B217F"/>
    <w:rsid w:val="008E015B"/>
    <w:rsid w:val="00905CB5"/>
    <w:rsid w:val="009965FA"/>
    <w:rsid w:val="009C7F8D"/>
    <w:rsid w:val="009E492A"/>
    <w:rsid w:val="00AC3806"/>
    <w:rsid w:val="00AF6437"/>
    <w:rsid w:val="00C87E3A"/>
    <w:rsid w:val="00CA7638"/>
    <w:rsid w:val="00CB238C"/>
    <w:rsid w:val="00D26856"/>
    <w:rsid w:val="00D45D74"/>
    <w:rsid w:val="00D54E87"/>
    <w:rsid w:val="00D868F1"/>
    <w:rsid w:val="00E5179A"/>
    <w:rsid w:val="00E60710"/>
    <w:rsid w:val="00EA1697"/>
    <w:rsid w:val="00F12411"/>
    <w:rsid w:val="00F40B13"/>
    <w:rsid w:val="00F920AA"/>
    <w:rsid w:val="00FF35D0"/>
    <w:rsid w:val="00FF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6441A6"/>
  <w15:chartTrackingRefBased/>
  <w15:docId w15:val="{4D8A3E2E-6A2B-4381-A03A-E319B544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6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68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81A"/>
  </w:style>
  <w:style w:type="paragraph" w:styleId="Footer">
    <w:name w:val="footer"/>
    <w:basedOn w:val="Normal"/>
    <w:link w:val="FooterChar"/>
    <w:uiPriority w:val="99"/>
    <w:unhideWhenUsed/>
    <w:rsid w:val="005A68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عیسی پور</cp:lastModifiedBy>
  <cp:revision>2</cp:revision>
  <dcterms:created xsi:type="dcterms:W3CDTF">2025-07-07T07:49:00Z</dcterms:created>
  <dcterms:modified xsi:type="dcterms:W3CDTF">2025-07-07T07:49:00Z</dcterms:modified>
</cp:coreProperties>
</file>